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C2EF" w14:textId="77777777" w:rsidR="00FA7283" w:rsidRDefault="00FA7283" w:rsidP="00FA7283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  <w:bookmarkStart w:id="0" w:name="page1"/>
      <w:bookmarkEnd w:id="0"/>
      <w:r>
        <w:rPr>
          <w:rFonts w:ascii="Times New Roman" w:eastAsia="Times New Roman" w:hAnsi="Times New Roman"/>
          <w:color w:val="8A8A8C"/>
          <w:sz w:val="23"/>
        </w:rPr>
        <w:t>MY REVENUE AND EXPENSE LOG</w:t>
      </w:r>
    </w:p>
    <w:p w14:paraId="0ECD4BC7" w14:textId="77777777" w:rsidR="00FA7283" w:rsidRDefault="00FA7283" w:rsidP="00FA7283">
      <w:pPr>
        <w:spacing w:line="14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80"/>
        <w:gridCol w:w="1800"/>
        <w:gridCol w:w="1840"/>
        <w:gridCol w:w="1820"/>
        <w:gridCol w:w="1440"/>
      </w:tblGrid>
      <w:tr w:rsidR="00FA7283" w14:paraId="7A6C4FA4" w14:textId="77777777" w:rsidTr="000140D5">
        <w:trPr>
          <w:trHeight w:val="368"/>
        </w:trPr>
        <w:tc>
          <w:tcPr>
            <w:tcW w:w="20" w:type="dxa"/>
            <w:vAlign w:val="bottom"/>
          </w:tcPr>
          <w:p w14:paraId="74E0DBF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64A325" w14:textId="77777777" w:rsidR="00FA7283" w:rsidRDefault="00FA7283" w:rsidP="000140D5">
            <w:pPr>
              <w:spacing w:line="0" w:lineRule="atLeast"/>
              <w:ind w:left="4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Day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D3B6A8" w14:textId="77777777" w:rsidR="00FA7283" w:rsidRDefault="00FA7283" w:rsidP="000140D5">
            <w:pPr>
              <w:spacing w:line="0" w:lineRule="atLeast"/>
              <w:ind w:left="8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Description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131A62" w14:textId="77777777" w:rsidR="00FA7283" w:rsidRDefault="00FA7283" w:rsidP="000140D5">
            <w:pPr>
              <w:spacing w:line="0" w:lineRule="atLeast"/>
              <w:ind w:right="730"/>
              <w:jc w:val="right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Expense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E7E2C9" w14:textId="77777777" w:rsidR="00FA7283" w:rsidRDefault="00FA7283" w:rsidP="000140D5">
            <w:pPr>
              <w:spacing w:line="0" w:lineRule="atLeast"/>
              <w:ind w:left="8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Revenue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14:paraId="7EF43A44" w14:textId="77777777" w:rsidR="00FA7283" w:rsidRDefault="00FA7283" w:rsidP="000140D5">
            <w:pPr>
              <w:spacing w:line="0" w:lineRule="atLeast"/>
              <w:ind w:left="10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Account</w:t>
            </w:r>
          </w:p>
        </w:tc>
      </w:tr>
      <w:tr w:rsidR="00FA7283" w14:paraId="73A18450" w14:textId="77777777" w:rsidTr="000140D5">
        <w:trPr>
          <w:trHeight w:val="134"/>
        </w:trPr>
        <w:tc>
          <w:tcPr>
            <w:tcW w:w="20" w:type="dxa"/>
            <w:vAlign w:val="bottom"/>
          </w:tcPr>
          <w:p w14:paraId="28383A0B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14:paraId="10178E6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14:paraId="72BE565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B0404E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343DDB8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 w:val="restart"/>
            <w:vAlign w:val="bottom"/>
          </w:tcPr>
          <w:p w14:paraId="441BA54E" w14:textId="77777777" w:rsidR="00FA7283" w:rsidRDefault="00FA7283" w:rsidP="000140D5">
            <w:pPr>
              <w:spacing w:line="0" w:lineRule="atLeast"/>
              <w:ind w:left="10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Balance</w:t>
            </w:r>
          </w:p>
        </w:tc>
      </w:tr>
      <w:tr w:rsidR="00FA7283" w14:paraId="2A70FD9C" w14:textId="77777777" w:rsidTr="000140D5">
        <w:trPr>
          <w:trHeight w:val="120"/>
        </w:trPr>
        <w:tc>
          <w:tcPr>
            <w:tcW w:w="20" w:type="dxa"/>
            <w:vAlign w:val="bottom"/>
          </w:tcPr>
          <w:p w14:paraId="165DEF3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CAFF2D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505043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7F9C7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6A1EC5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/>
            <w:vAlign w:val="bottom"/>
          </w:tcPr>
          <w:p w14:paraId="2CF4125B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283" w14:paraId="23BEF5CF" w14:textId="77777777" w:rsidTr="000140D5">
        <w:trPr>
          <w:trHeight w:val="57"/>
        </w:trPr>
        <w:tc>
          <w:tcPr>
            <w:tcW w:w="20" w:type="dxa"/>
            <w:vAlign w:val="bottom"/>
          </w:tcPr>
          <w:p w14:paraId="4BBE074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297B0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6134F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3928B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BD78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5E8818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7283" w14:paraId="1F19BF89" w14:textId="77777777" w:rsidTr="000140D5">
        <w:trPr>
          <w:trHeight w:val="248"/>
        </w:trPr>
        <w:tc>
          <w:tcPr>
            <w:tcW w:w="20" w:type="dxa"/>
            <w:vAlign w:val="bottom"/>
          </w:tcPr>
          <w:p w14:paraId="6FE8DC2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80" w:type="dxa"/>
            <w:gridSpan w:val="2"/>
            <w:vMerge w:val="restart"/>
            <w:vAlign w:val="bottom"/>
          </w:tcPr>
          <w:p w14:paraId="53523807" w14:textId="77777777" w:rsidR="00FA7283" w:rsidRDefault="00FA7283" w:rsidP="000140D5">
            <w:pPr>
              <w:spacing w:line="0" w:lineRule="atLeast"/>
              <w:ind w:left="40"/>
              <w:rPr>
                <w:rFonts w:ascii="Arial" w:eastAsia="Arial" w:hAnsi="Arial"/>
                <w:color w:val="8A8A8C"/>
                <w:sz w:val="22"/>
              </w:rPr>
            </w:pPr>
            <w:r>
              <w:rPr>
                <w:rFonts w:ascii="Arial" w:eastAsia="Arial" w:hAnsi="Arial"/>
                <w:color w:val="776E7E"/>
                <w:sz w:val="22"/>
              </w:rPr>
              <w:t>M</w:t>
            </w:r>
            <w:r>
              <w:rPr>
                <w:rFonts w:ascii="Arial" w:eastAsia="Arial" w:hAnsi="Arial"/>
                <w:color w:val="8A8A8C"/>
                <w:sz w:val="22"/>
              </w:rPr>
              <w:t>y</w:t>
            </w:r>
            <w:r>
              <w:rPr>
                <w:rFonts w:ascii="Arial" w:eastAsia="Arial" w:hAnsi="Arial"/>
                <w:color w:val="776E7E"/>
                <w:sz w:val="22"/>
              </w:rPr>
              <w:t xml:space="preserve"> bu</w:t>
            </w:r>
            <w:r>
              <w:rPr>
                <w:rFonts w:ascii="Arial" w:eastAsia="Arial" w:hAnsi="Arial"/>
                <w:color w:val="8A8A8C"/>
                <w:sz w:val="22"/>
              </w:rPr>
              <w:t>si</w:t>
            </w:r>
            <w:r>
              <w:rPr>
                <w:rFonts w:ascii="Arial" w:eastAsia="Arial" w:hAnsi="Arial"/>
                <w:color w:val="776E7E"/>
                <w:sz w:val="22"/>
              </w:rPr>
              <w:t>n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  <w:r>
              <w:rPr>
                <w:rFonts w:ascii="Arial" w:eastAsia="Arial" w:hAnsi="Arial"/>
                <w:color w:val="776E7E"/>
                <w:sz w:val="22"/>
              </w:rPr>
              <w:t>ss</w:t>
            </w:r>
            <w:r>
              <w:rPr>
                <w:rFonts w:ascii="Arial" w:eastAsia="Arial" w:hAnsi="Arial"/>
                <w:color w:val="383638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color w:val="383638"/>
                <w:sz w:val="22"/>
              </w:rPr>
              <w:t>starting</w:t>
            </w:r>
            <w:r>
              <w:rPr>
                <w:rFonts w:ascii="Arial" w:eastAsia="Arial" w:hAnsi="Arial"/>
                <w:color w:val="8A8A8C"/>
                <w:sz w:val="22"/>
              </w:rPr>
              <w:t xml:space="preserve"> b</w:t>
            </w:r>
            <w:r>
              <w:rPr>
                <w:rFonts w:ascii="Arial" w:eastAsia="Arial" w:hAnsi="Arial"/>
                <w:color w:val="776E7E"/>
                <w:sz w:val="22"/>
              </w:rPr>
              <w:t>a</w:t>
            </w:r>
            <w:r>
              <w:rPr>
                <w:rFonts w:ascii="Arial" w:eastAsia="Arial" w:hAnsi="Arial"/>
                <w:color w:val="8A8A8C"/>
                <w:sz w:val="22"/>
              </w:rPr>
              <w:t>lan</w:t>
            </w:r>
            <w:r>
              <w:rPr>
                <w:rFonts w:ascii="Arial" w:eastAsia="Arial" w:hAnsi="Arial"/>
                <w:color w:val="776E7E"/>
                <w:sz w:val="22"/>
              </w:rPr>
              <w:t>c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</w:p>
        </w:tc>
        <w:tc>
          <w:tcPr>
            <w:tcW w:w="1840" w:type="dxa"/>
            <w:vAlign w:val="bottom"/>
          </w:tcPr>
          <w:p w14:paraId="143C549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984E0F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9B85175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$53.57</w:t>
            </w:r>
          </w:p>
        </w:tc>
      </w:tr>
      <w:tr w:rsidR="00FA7283" w14:paraId="146D6740" w14:textId="77777777" w:rsidTr="000140D5">
        <w:trPr>
          <w:trHeight w:val="125"/>
        </w:trPr>
        <w:tc>
          <w:tcPr>
            <w:tcW w:w="20" w:type="dxa"/>
            <w:vAlign w:val="bottom"/>
          </w:tcPr>
          <w:p w14:paraId="39D5AFE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80" w:type="dxa"/>
            <w:gridSpan w:val="2"/>
            <w:vMerge/>
            <w:vAlign w:val="bottom"/>
          </w:tcPr>
          <w:p w14:paraId="55CB0A0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vAlign w:val="bottom"/>
          </w:tcPr>
          <w:p w14:paraId="694CED8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7417AA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Align w:val="bottom"/>
          </w:tcPr>
          <w:p w14:paraId="360C643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283" w14:paraId="76BFEF99" w14:textId="77777777" w:rsidTr="000140D5">
        <w:trPr>
          <w:trHeight w:val="85"/>
        </w:trPr>
        <w:tc>
          <w:tcPr>
            <w:tcW w:w="20" w:type="dxa"/>
            <w:vAlign w:val="bottom"/>
          </w:tcPr>
          <w:p w14:paraId="441ED0D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6D3F036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25734A5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52F781B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7ECF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88BD03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7283" w14:paraId="2C1BDBF8" w14:textId="77777777" w:rsidTr="000140D5">
        <w:trPr>
          <w:trHeight w:val="248"/>
        </w:trPr>
        <w:tc>
          <w:tcPr>
            <w:tcW w:w="20" w:type="dxa"/>
            <w:vAlign w:val="bottom"/>
          </w:tcPr>
          <w:p w14:paraId="3C57B91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C639E04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Monday 7 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4B1B4F3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first half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77C2A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D72EACA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$10.71</w:t>
            </w:r>
          </w:p>
        </w:tc>
        <w:tc>
          <w:tcPr>
            <w:tcW w:w="1440" w:type="dxa"/>
            <w:vAlign w:val="bottom"/>
          </w:tcPr>
          <w:p w14:paraId="1CA61FBA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$64.28</w:t>
            </w:r>
          </w:p>
        </w:tc>
      </w:tr>
      <w:tr w:rsidR="00FA7283" w14:paraId="1CAF8769" w14:textId="77777777" w:rsidTr="000140D5">
        <w:trPr>
          <w:trHeight w:val="252"/>
        </w:trPr>
        <w:tc>
          <w:tcPr>
            <w:tcW w:w="20" w:type="dxa"/>
            <w:vAlign w:val="bottom"/>
          </w:tcPr>
          <w:p w14:paraId="43D271D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B6525A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26289D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of 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94F58B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40B73A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661456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3CF32535" w14:textId="77777777" w:rsidTr="000140D5">
        <w:trPr>
          <w:trHeight w:val="78"/>
        </w:trPr>
        <w:tc>
          <w:tcPr>
            <w:tcW w:w="20" w:type="dxa"/>
            <w:vAlign w:val="bottom"/>
          </w:tcPr>
          <w:p w14:paraId="14EA939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C2C5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EF44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DF2C3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B0896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093460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7283" w14:paraId="1695101C" w14:textId="77777777" w:rsidTr="000140D5">
        <w:trPr>
          <w:trHeight w:val="245"/>
        </w:trPr>
        <w:tc>
          <w:tcPr>
            <w:tcW w:w="20" w:type="dxa"/>
            <w:vAlign w:val="bottom"/>
          </w:tcPr>
          <w:p w14:paraId="56E73CD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015F51A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Tuesday 8 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568969F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Pays for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674A18" w14:textId="77777777" w:rsidR="00FA7283" w:rsidRDefault="00FA7283" w:rsidP="000140D5">
            <w:pPr>
              <w:spacing w:line="245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D927D9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67E9FCD3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$55.11</w:t>
            </w:r>
          </w:p>
        </w:tc>
      </w:tr>
      <w:tr w:rsidR="00FA7283" w14:paraId="100A20D3" w14:textId="77777777" w:rsidTr="000140D5">
        <w:trPr>
          <w:trHeight w:val="347"/>
        </w:trPr>
        <w:tc>
          <w:tcPr>
            <w:tcW w:w="20" w:type="dxa"/>
            <w:vAlign w:val="bottom"/>
          </w:tcPr>
          <w:p w14:paraId="6F97B36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A36D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7517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EE11C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C282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70D307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283" w14:paraId="0F8AC6BB" w14:textId="77777777" w:rsidTr="000140D5">
        <w:trPr>
          <w:trHeight w:val="245"/>
        </w:trPr>
        <w:tc>
          <w:tcPr>
            <w:tcW w:w="20" w:type="dxa"/>
            <w:vAlign w:val="bottom"/>
          </w:tcPr>
          <w:p w14:paraId="6F9A0A5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38B23E4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Wednesday 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BECA08C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full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D7CF9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54468B7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$7.14</w:t>
            </w:r>
          </w:p>
        </w:tc>
        <w:tc>
          <w:tcPr>
            <w:tcW w:w="1440" w:type="dxa"/>
            <w:vAlign w:val="bottom"/>
          </w:tcPr>
          <w:p w14:paraId="0C72148B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$62.25</w:t>
            </w:r>
          </w:p>
        </w:tc>
      </w:tr>
      <w:tr w:rsidR="00FA7283" w14:paraId="3AC1E11B" w14:textId="77777777" w:rsidTr="000140D5">
        <w:trPr>
          <w:trHeight w:val="254"/>
        </w:trPr>
        <w:tc>
          <w:tcPr>
            <w:tcW w:w="20" w:type="dxa"/>
            <w:vAlign w:val="bottom"/>
          </w:tcPr>
          <w:p w14:paraId="59F6AA2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6EB940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69AD14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 for one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5B202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EED5B2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32CE989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7283" w14:paraId="610BC164" w14:textId="77777777" w:rsidTr="000140D5">
        <w:trPr>
          <w:trHeight w:val="270"/>
        </w:trPr>
        <w:tc>
          <w:tcPr>
            <w:tcW w:w="20" w:type="dxa"/>
            <w:vAlign w:val="bottom"/>
          </w:tcPr>
          <w:p w14:paraId="3AE59E6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F9B35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623B7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cake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F3D4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EEE3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B748B2B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7283" w14:paraId="1D45C798" w14:textId="77777777" w:rsidTr="000140D5">
        <w:trPr>
          <w:trHeight w:val="245"/>
        </w:trPr>
        <w:tc>
          <w:tcPr>
            <w:tcW w:w="20" w:type="dxa"/>
            <w:vAlign w:val="bottom"/>
          </w:tcPr>
          <w:p w14:paraId="1B07123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95194C0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Thursday 10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9C4775F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Day for baking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24477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7D64C7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333F44F9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$62.25</w:t>
            </w:r>
          </w:p>
        </w:tc>
      </w:tr>
      <w:tr w:rsidR="00FA7283" w14:paraId="4AB73217" w14:textId="77777777" w:rsidTr="000140D5">
        <w:trPr>
          <w:trHeight w:val="252"/>
        </w:trPr>
        <w:tc>
          <w:tcPr>
            <w:tcW w:w="20" w:type="dxa"/>
            <w:vAlign w:val="bottom"/>
          </w:tcPr>
          <w:p w14:paraId="1906E27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82ADDA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F8705A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F075F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8E960B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C300ED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6C55487D" w14:textId="77777777" w:rsidTr="000140D5">
        <w:trPr>
          <w:trHeight w:val="95"/>
        </w:trPr>
        <w:tc>
          <w:tcPr>
            <w:tcW w:w="20" w:type="dxa"/>
            <w:vAlign w:val="bottom"/>
          </w:tcPr>
          <w:p w14:paraId="7109753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E2CF8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3FE3A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C67D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7659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40203B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7283" w14:paraId="5CB75A95" w14:textId="77777777" w:rsidTr="000140D5">
        <w:trPr>
          <w:trHeight w:val="246"/>
        </w:trPr>
        <w:tc>
          <w:tcPr>
            <w:tcW w:w="20" w:type="dxa"/>
            <w:vAlign w:val="bottom"/>
          </w:tcPr>
          <w:p w14:paraId="1ECAC86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4775EA6" w14:textId="77777777" w:rsidR="00FA7283" w:rsidRDefault="00FA7283" w:rsidP="000140D5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Friday 11 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27705D5" w14:textId="77777777" w:rsidR="00FA7283" w:rsidRDefault="00FA7283" w:rsidP="000140D5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Collection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279C1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99AE9E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70D1A50" w14:textId="77777777" w:rsidR="00FA7283" w:rsidRDefault="00FA7283" w:rsidP="000140D5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$62.25</w:t>
            </w:r>
          </w:p>
        </w:tc>
      </w:tr>
      <w:tr w:rsidR="00FA7283" w14:paraId="5C602AD8" w14:textId="77777777" w:rsidTr="000140D5">
        <w:trPr>
          <w:trHeight w:val="330"/>
        </w:trPr>
        <w:tc>
          <w:tcPr>
            <w:tcW w:w="20" w:type="dxa"/>
            <w:vAlign w:val="bottom"/>
          </w:tcPr>
          <w:p w14:paraId="011AF91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D1F37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750FF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25AD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4E9F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BE0711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283" w14:paraId="613DC2B8" w14:textId="77777777" w:rsidTr="000140D5">
        <w:trPr>
          <w:trHeight w:val="248"/>
        </w:trPr>
        <w:tc>
          <w:tcPr>
            <w:tcW w:w="20" w:type="dxa"/>
            <w:vAlign w:val="bottom"/>
          </w:tcPr>
          <w:p w14:paraId="70587AFB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D72D936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Monday 14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A03A0FF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part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4408D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513EE67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$8.92</w:t>
            </w:r>
          </w:p>
        </w:tc>
        <w:tc>
          <w:tcPr>
            <w:tcW w:w="1440" w:type="dxa"/>
            <w:vAlign w:val="bottom"/>
          </w:tcPr>
          <w:p w14:paraId="18ADDE81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$71.18</w:t>
            </w:r>
          </w:p>
        </w:tc>
      </w:tr>
      <w:tr w:rsidR="00FA7283" w14:paraId="37F9CE5E" w14:textId="77777777" w:rsidTr="000140D5">
        <w:trPr>
          <w:trHeight w:val="252"/>
        </w:trPr>
        <w:tc>
          <w:tcPr>
            <w:tcW w:w="20" w:type="dxa"/>
            <w:vAlign w:val="bottom"/>
          </w:tcPr>
          <w:p w14:paraId="1963EE1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9B22C7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35FD27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 for one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19791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247561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5BEE8E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19B6DE82" w14:textId="77777777" w:rsidTr="000140D5">
        <w:trPr>
          <w:trHeight w:val="270"/>
        </w:trPr>
        <w:tc>
          <w:tcPr>
            <w:tcW w:w="20" w:type="dxa"/>
            <w:vAlign w:val="bottom"/>
          </w:tcPr>
          <w:p w14:paraId="056ECE1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4BE9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7175B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cake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D977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7991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869463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7283" w14:paraId="67917C36" w14:textId="77777777" w:rsidTr="000140D5">
        <w:trPr>
          <w:trHeight w:val="248"/>
        </w:trPr>
        <w:tc>
          <w:tcPr>
            <w:tcW w:w="20" w:type="dxa"/>
            <w:vAlign w:val="bottom"/>
          </w:tcPr>
          <w:p w14:paraId="1782DBC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23502E9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Tuesday 15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6BD53ED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Pays for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49762C" w14:textId="77777777" w:rsidR="00FA7283" w:rsidRDefault="00FA7283" w:rsidP="000140D5">
            <w:pPr>
              <w:spacing w:line="247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547765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1193A0EE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$62</w:t>
            </w:r>
          </w:p>
        </w:tc>
      </w:tr>
      <w:tr w:rsidR="00FA7283" w14:paraId="685408DC" w14:textId="77777777" w:rsidTr="000140D5">
        <w:trPr>
          <w:trHeight w:val="252"/>
        </w:trPr>
        <w:tc>
          <w:tcPr>
            <w:tcW w:w="20" w:type="dxa"/>
            <w:vAlign w:val="bottom"/>
          </w:tcPr>
          <w:p w14:paraId="535714D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EC71AD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75CFCA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54562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F79C95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1E2E112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765867B5" w14:textId="77777777" w:rsidTr="000140D5">
        <w:trPr>
          <w:trHeight w:val="78"/>
        </w:trPr>
        <w:tc>
          <w:tcPr>
            <w:tcW w:w="20" w:type="dxa"/>
            <w:vAlign w:val="bottom"/>
          </w:tcPr>
          <w:p w14:paraId="7AE4D30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7FF3E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DC33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F6A89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F592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2FB863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7283" w14:paraId="51C0F46F" w14:textId="77777777" w:rsidTr="000140D5">
        <w:trPr>
          <w:trHeight w:val="245"/>
        </w:trPr>
        <w:tc>
          <w:tcPr>
            <w:tcW w:w="20" w:type="dxa"/>
            <w:vAlign w:val="bottom"/>
          </w:tcPr>
          <w:p w14:paraId="388F7D6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3CA623B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Wednesday 16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62769C5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11799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6736E1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0552BA47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$62</w:t>
            </w:r>
          </w:p>
        </w:tc>
      </w:tr>
      <w:tr w:rsidR="00FA7283" w14:paraId="03A0EF5A" w14:textId="77777777" w:rsidTr="000140D5">
        <w:trPr>
          <w:trHeight w:val="254"/>
        </w:trPr>
        <w:tc>
          <w:tcPr>
            <w:tcW w:w="20" w:type="dxa"/>
            <w:vAlign w:val="bottom"/>
          </w:tcPr>
          <w:p w14:paraId="726E1A7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4FA46C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079605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709CC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A3A5AB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3BB7576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A7283" w14:paraId="64A348F0" w14:textId="77777777" w:rsidTr="000140D5">
        <w:trPr>
          <w:trHeight w:val="78"/>
        </w:trPr>
        <w:tc>
          <w:tcPr>
            <w:tcW w:w="20" w:type="dxa"/>
            <w:vAlign w:val="bottom"/>
          </w:tcPr>
          <w:p w14:paraId="500AF68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FB68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299EE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1B93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EA6C4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648098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7283" w14:paraId="370E0B8F" w14:textId="77777777" w:rsidTr="000140D5">
        <w:trPr>
          <w:trHeight w:val="245"/>
        </w:trPr>
        <w:tc>
          <w:tcPr>
            <w:tcW w:w="20" w:type="dxa"/>
            <w:vAlign w:val="bottom"/>
          </w:tcPr>
          <w:p w14:paraId="6732182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7D5AD85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Thursday 17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B6E8BE1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Collection plus full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F8F1E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B662455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$8.92</w:t>
            </w:r>
          </w:p>
        </w:tc>
        <w:tc>
          <w:tcPr>
            <w:tcW w:w="1440" w:type="dxa"/>
            <w:vAlign w:val="bottom"/>
          </w:tcPr>
          <w:p w14:paraId="288CA7CC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$70.92</w:t>
            </w:r>
          </w:p>
        </w:tc>
      </w:tr>
      <w:tr w:rsidR="00FA7283" w14:paraId="0A641FD9" w14:textId="77777777" w:rsidTr="000140D5">
        <w:trPr>
          <w:trHeight w:val="252"/>
        </w:trPr>
        <w:tc>
          <w:tcPr>
            <w:tcW w:w="20" w:type="dxa"/>
            <w:vAlign w:val="bottom"/>
          </w:tcPr>
          <w:p w14:paraId="30DE4D9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B54194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45AE78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70EFF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DB3EE3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AC59EA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686847E7" w14:textId="77777777" w:rsidTr="000140D5">
        <w:trPr>
          <w:trHeight w:val="95"/>
        </w:trPr>
        <w:tc>
          <w:tcPr>
            <w:tcW w:w="20" w:type="dxa"/>
            <w:vAlign w:val="bottom"/>
          </w:tcPr>
          <w:p w14:paraId="3E267DB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1533B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2ED6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A62A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6AF0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5047E2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7283" w14:paraId="43D95B16" w14:textId="77777777" w:rsidTr="000140D5">
        <w:trPr>
          <w:trHeight w:val="245"/>
        </w:trPr>
        <w:tc>
          <w:tcPr>
            <w:tcW w:w="20" w:type="dxa"/>
            <w:vAlign w:val="bottom"/>
          </w:tcPr>
          <w:p w14:paraId="039B496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75CB2A3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Friday 18 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A3E017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CAFB9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1227CA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63155135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$70.92</w:t>
            </w:r>
          </w:p>
        </w:tc>
      </w:tr>
      <w:tr w:rsidR="00FA7283" w14:paraId="47F5F2BE" w14:textId="77777777" w:rsidTr="000140D5">
        <w:trPr>
          <w:trHeight w:val="347"/>
        </w:trPr>
        <w:tc>
          <w:tcPr>
            <w:tcW w:w="20" w:type="dxa"/>
            <w:vAlign w:val="bottom"/>
          </w:tcPr>
          <w:p w14:paraId="0488260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67AA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C62C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5A3B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5706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335F49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283" w14:paraId="5A7078AA" w14:textId="77777777" w:rsidTr="000140D5">
        <w:trPr>
          <w:trHeight w:val="245"/>
        </w:trPr>
        <w:tc>
          <w:tcPr>
            <w:tcW w:w="20" w:type="dxa"/>
            <w:vAlign w:val="bottom"/>
          </w:tcPr>
          <w:p w14:paraId="416E365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C27BE36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Monday 21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BB8FB34" w14:textId="77777777" w:rsidR="00FA7283" w:rsidRDefault="00FA728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part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89CEB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BCBE745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$3.57</w:t>
            </w:r>
          </w:p>
        </w:tc>
        <w:tc>
          <w:tcPr>
            <w:tcW w:w="1440" w:type="dxa"/>
            <w:vAlign w:val="bottom"/>
          </w:tcPr>
          <w:p w14:paraId="38742306" w14:textId="77777777" w:rsidR="00FA7283" w:rsidRDefault="00FA728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$74.5</w:t>
            </w:r>
          </w:p>
        </w:tc>
      </w:tr>
      <w:tr w:rsidR="00FA7283" w14:paraId="3CBD5820" w14:textId="77777777" w:rsidTr="000140D5">
        <w:trPr>
          <w:trHeight w:val="252"/>
        </w:trPr>
        <w:tc>
          <w:tcPr>
            <w:tcW w:w="20" w:type="dxa"/>
            <w:vAlign w:val="bottom"/>
          </w:tcPr>
          <w:p w14:paraId="27D209A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FC8CA6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5095B2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FAFEE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211909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6E43B2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3D8E89BB" w14:textId="77777777" w:rsidTr="000140D5">
        <w:trPr>
          <w:trHeight w:val="78"/>
        </w:trPr>
        <w:tc>
          <w:tcPr>
            <w:tcW w:w="20" w:type="dxa"/>
            <w:vAlign w:val="bottom"/>
          </w:tcPr>
          <w:p w14:paraId="46EA961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8DFC9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1F810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5930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074BB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6EF835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7283" w14:paraId="29E73312" w14:textId="77777777" w:rsidTr="000140D5">
        <w:trPr>
          <w:trHeight w:val="248"/>
        </w:trPr>
        <w:tc>
          <w:tcPr>
            <w:tcW w:w="20" w:type="dxa"/>
            <w:vAlign w:val="bottom"/>
          </w:tcPr>
          <w:p w14:paraId="20469EB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0433C14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Tuesday 22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E649931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Buying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55C30B" w14:textId="77777777" w:rsidR="00FA7283" w:rsidRDefault="00FA7283" w:rsidP="000140D5">
            <w:pPr>
              <w:spacing w:line="247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928597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BFCBCE2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$65.32</w:t>
            </w:r>
          </w:p>
        </w:tc>
      </w:tr>
      <w:tr w:rsidR="00FA7283" w14:paraId="131EBFCF" w14:textId="77777777" w:rsidTr="000140D5">
        <w:trPr>
          <w:trHeight w:val="252"/>
        </w:trPr>
        <w:tc>
          <w:tcPr>
            <w:tcW w:w="20" w:type="dxa"/>
            <w:vAlign w:val="bottom"/>
          </w:tcPr>
          <w:p w14:paraId="259F14E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2F0BF5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8E8A6D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55A88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12FFB4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8C75BE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7BDB0232" w14:textId="77777777" w:rsidTr="000140D5">
        <w:trPr>
          <w:trHeight w:val="78"/>
        </w:trPr>
        <w:tc>
          <w:tcPr>
            <w:tcW w:w="20" w:type="dxa"/>
            <w:vAlign w:val="bottom"/>
          </w:tcPr>
          <w:p w14:paraId="1DB135E7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6DA04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A9C67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E94F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4F51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30B196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A7283" w14:paraId="3A4F60CA" w14:textId="77777777" w:rsidTr="000140D5">
        <w:trPr>
          <w:trHeight w:val="248"/>
        </w:trPr>
        <w:tc>
          <w:tcPr>
            <w:tcW w:w="20" w:type="dxa"/>
            <w:vAlign w:val="bottom"/>
          </w:tcPr>
          <w:p w14:paraId="1BF040B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AEE519D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Wednesday 23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3BDDE48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055FE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73BE78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02EB12A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$65.32</w:t>
            </w:r>
          </w:p>
        </w:tc>
      </w:tr>
      <w:tr w:rsidR="00FA7283" w14:paraId="79053737" w14:textId="77777777" w:rsidTr="000140D5">
        <w:trPr>
          <w:trHeight w:val="252"/>
        </w:trPr>
        <w:tc>
          <w:tcPr>
            <w:tcW w:w="20" w:type="dxa"/>
            <w:vAlign w:val="bottom"/>
          </w:tcPr>
          <w:p w14:paraId="1240F8A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18F0AC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79C9F4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962DD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26A92C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0D8D190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23239E32" w14:textId="77777777" w:rsidTr="000140D5">
        <w:trPr>
          <w:trHeight w:val="92"/>
        </w:trPr>
        <w:tc>
          <w:tcPr>
            <w:tcW w:w="20" w:type="dxa"/>
            <w:vAlign w:val="bottom"/>
          </w:tcPr>
          <w:p w14:paraId="582442D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5611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981AB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07BA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5584A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CCF98B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7283" w14:paraId="1B477497" w14:textId="77777777" w:rsidTr="000140D5">
        <w:trPr>
          <w:trHeight w:val="248"/>
        </w:trPr>
        <w:tc>
          <w:tcPr>
            <w:tcW w:w="20" w:type="dxa"/>
            <w:vAlign w:val="bottom"/>
          </w:tcPr>
          <w:p w14:paraId="2878B09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91B752F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Thursday 24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D6B6E3A" w14:textId="77777777" w:rsidR="00FA7283" w:rsidRDefault="00FA7283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Collecting and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70A55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5833D89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$14.28</w:t>
            </w:r>
          </w:p>
        </w:tc>
        <w:tc>
          <w:tcPr>
            <w:tcW w:w="1440" w:type="dxa"/>
            <w:vAlign w:val="bottom"/>
          </w:tcPr>
          <w:p w14:paraId="46DCAF8C" w14:textId="77777777" w:rsidR="00FA7283" w:rsidRDefault="00FA7283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$79.61</w:t>
            </w:r>
          </w:p>
        </w:tc>
      </w:tr>
      <w:tr w:rsidR="00FA7283" w14:paraId="12D41ADE" w14:textId="77777777" w:rsidTr="000140D5">
        <w:trPr>
          <w:trHeight w:val="252"/>
        </w:trPr>
        <w:tc>
          <w:tcPr>
            <w:tcW w:w="20" w:type="dxa"/>
            <w:vAlign w:val="bottom"/>
          </w:tcPr>
          <w:p w14:paraId="1F50797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D50449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B64FCF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49B04E" w14:textId="77777777" w:rsidR="00FA7283" w:rsidRDefault="00FA7283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$9.64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1FD5DA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0FFDB34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A7283" w14:paraId="5D3F1241" w14:textId="77777777" w:rsidTr="000140D5">
        <w:trPr>
          <w:trHeight w:val="92"/>
        </w:trPr>
        <w:tc>
          <w:tcPr>
            <w:tcW w:w="20" w:type="dxa"/>
            <w:vAlign w:val="bottom"/>
          </w:tcPr>
          <w:p w14:paraId="6E17693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CA0D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3897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D4B8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78E2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E86322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7283" w14:paraId="26A75DB8" w14:textId="77777777" w:rsidTr="000140D5">
        <w:trPr>
          <w:trHeight w:val="578"/>
        </w:trPr>
        <w:tc>
          <w:tcPr>
            <w:tcW w:w="20" w:type="dxa"/>
            <w:vAlign w:val="bottom"/>
          </w:tcPr>
          <w:p w14:paraId="57AC2CC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E3D4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Friday</w:t>
            </w:r>
          </w:p>
          <w:p w14:paraId="05C1EA7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Oct 25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BD17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Pay my self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06A1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3B0A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1FBDF04" w14:textId="77777777" w:rsidR="00FA7283" w:rsidRDefault="00FA7283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$69.97</w:t>
            </w:r>
          </w:p>
        </w:tc>
      </w:tr>
      <w:tr w:rsidR="00FA7283" w14:paraId="36394F26" w14:textId="77777777" w:rsidTr="000140D5">
        <w:trPr>
          <w:trHeight w:val="578"/>
        </w:trPr>
        <w:tc>
          <w:tcPr>
            <w:tcW w:w="20" w:type="dxa"/>
            <w:vAlign w:val="bottom"/>
          </w:tcPr>
          <w:p w14:paraId="7DC3175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6320A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E760A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72FDC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7E3D0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BF7A31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283" w14:paraId="74BC0731" w14:textId="77777777" w:rsidTr="000140D5">
        <w:trPr>
          <w:trHeight w:val="592"/>
        </w:trPr>
        <w:tc>
          <w:tcPr>
            <w:tcW w:w="20" w:type="dxa"/>
            <w:vAlign w:val="bottom"/>
          </w:tcPr>
          <w:p w14:paraId="4F9E46C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F6385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9A38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282ED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5589A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58D9C9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283" w14:paraId="6C7C7034" w14:textId="77777777" w:rsidTr="000140D5">
        <w:trPr>
          <w:trHeight w:val="592"/>
        </w:trPr>
        <w:tc>
          <w:tcPr>
            <w:tcW w:w="20" w:type="dxa"/>
            <w:vAlign w:val="bottom"/>
          </w:tcPr>
          <w:p w14:paraId="6C6CDC8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563A3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04D302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FCAF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969E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81F869F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283" w14:paraId="7E727358" w14:textId="77777777" w:rsidTr="000140D5">
        <w:trPr>
          <w:trHeight w:val="561"/>
        </w:trPr>
        <w:tc>
          <w:tcPr>
            <w:tcW w:w="20" w:type="dxa"/>
            <w:vAlign w:val="bottom"/>
          </w:tcPr>
          <w:p w14:paraId="7CE9713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8AA8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33119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9F521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C22AE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F6B323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283" w14:paraId="37C51338" w14:textId="77777777" w:rsidTr="000140D5">
        <w:trPr>
          <w:trHeight w:val="252"/>
        </w:trPr>
        <w:tc>
          <w:tcPr>
            <w:tcW w:w="20" w:type="dxa"/>
            <w:vAlign w:val="bottom"/>
          </w:tcPr>
          <w:p w14:paraId="07BFF17B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80" w:type="dxa"/>
            <w:gridSpan w:val="2"/>
            <w:vMerge w:val="restart"/>
            <w:vAlign w:val="bottom"/>
          </w:tcPr>
          <w:p w14:paraId="699FAE8F" w14:textId="77777777" w:rsidR="00FA7283" w:rsidRDefault="00FA7283" w:rsidP="000140D5">
            <w:pPr>
              <w:spacing w:line="0" w:lineRule="atLeast"/>
              <w:ind w:left="40"/>
              <w:rPr>
                <w:rFonts w:ascii="Arial" w:eastAsia="Arial" w:hAnsi="Arial"/>
                <w:color w:val="8A8A8C"/>
                <w:sz w:val="22"/>
              </w:rPr>
            </w:pPr>
            <w:r>
              <w:rPr>
                <w:rFonts w:ascii="Arial" w:eastAsia="Arial" w:hAnsi="Arial"/>
                <w:color w:val="776E7E"/>
                <w:sz w:val="22"/>
              </w:rPr>
              <w:t>M</w:t>
            </w:r>
            <w:r>
              <w:rPr>
                <w:rFonts w:ascii="Arial" w:eastAsia="Arial" w:hAnsi="Arial"/>
                <w:color w:val="8A8A8C"/>
                <w:sz w:val="22"/>
              </w:rPr>
              <w:t>y</w:t>
            </w:r>
            <w:r>
              <w:rPr>
                <w:rFonts w:ascii="Arial" w:eastAsia="Arial" w:hAnsi="Arial"/>
                <w:color w:val="776E7E"/>
                <w:sz w:val="22"/>
              </w:rPr>
              <w:t xml:space="preserve"> bu</w:t>
            </w:r>
            <w:r>
              <w:rPr>
                <w:rFonts w:ascii="Arial" w:eastAsia="Arial" w:hAnsi="Arial"/>
                <w:color w:val="8A8A8C"/>
                <w:sz w:val="22"/>
              </w:rPr>
              <w:t>si</w:t>
            </w:r>
            <w:r>
              <w:rPr>
                <w:rFonts w:ascii="Arial" w:eastAsia="Arial" w:hAnsi="Arial"/>
                <w:color w:val="776E7E"/>
                <w:sz w:val="22"/>
              </w:rPr>
              <w:t>n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  <w:r>
              <w:rPr>
                <w:rFonts w:ascii="Arial" w:eastAsia="Arial" w:hAnsi="Arial"/>
                <w:color w:val="776E7E"/>
                <w:sz w:val="22"/>
              </w:rPr>
              <w:t>s</w:t>
            </w:r>
            <w:r>
              <w:rPr>
                <w:rFonts w:ascii="Arial" w:eastAsia="Arial" w:hAnsi="Arial"/>
                <w:color w:val="8A8A8C"/>
                <w:sz w:val="22"/>
              </w:rPr>
              <w:t>s</w:t>
            </w:r>
            <w:r>
              <w:rPr>
                <w:rFonts w:ascii="Arial" w:eastAsia="Arial" w:hAnsi="Arial"/>
                <w:color w:val="383638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color w:val="383638"/>
                <w:sz w:val="22"/>
              </w:rPr>
              <w:t>ending</w:t>
            </w:r>
            <w:r>
              <w:rPr>
                <w:rFonts w:ascii="Arial" w:eastAsia="Arial" w:hAnsi="Arial"/>
                <w:color w:val="5D5D5D"/>
                <w:sz w:val="22"/>
              </w:rPr>
              <w:t xml:space="preserve"> b</w:t>
            </w:r>
            <w:r>
              <w:rPr>
                <w:rFonts w:ascii="Arial" w:eastAsia="Arial" w:hAnsi="Arial"/>
                <w:color w:val="776E7E"/>
                <w:sz w:val="22"/>
              </w:rPr>
              <w:t>a</w:t>
            </w:r>
            <w:r>
              <w:rPr>
                <w:rFonts w:ascii="Arial" w:eastAsia="Arial" w:hAnsi="Arial"/>
                <w:color w:val="5D5D5D"/>
                <w:sz w:val="22"/>
              </w:rPr>
              <w:t>l</w:t>
            </w:r>
            <w:r>
              <w:rPr>
                <w:rFonts w:ascii="Arial" w:eastAsia="Arial" w:hAnsi="Arial"/>
                <w:color w:val="776E7E"/>
                <w:sz w:val="22"/>
              </w:rPr>
              <w:t>anc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</w:p>
        </w:tc>
        <w:tc>
          <w:tcPr>
            <w:tcW w:w="1840" w:type="dxa"/>
            <w:vAlign w:val="bottom"/>
          </w:tcPr>
          <w:p w14:paraId="2DF88A9A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2EA09F1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78C2DC7" w14:textId="77777777" w:rsidR="00FA7283" w:rsidRDefault="00FA7283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$69.97</w:t>
            </w:r>
          </w:p>
        </w:tc>
      </w:tr>
      <w:tr w:rsidR="00FA7283" w14:paraId="5823459A" w14:textId="77777777" w:rsidTr="000140D5">
        <w:trPr>
          <w:trHeight w:val="134"/>
        </w:trPr>
        <w:tc>
          <w:tcPr>
            <w:tcW w:w="20" w:type="dxa"/>
            <w:vAlign w:val="bottom"/>
          </w:tcPr>
          <w:p w14:paraId="1E7F22B6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80" w:type="dxa"/>
            <w:gridSpan w:val="2"/>
            <w:vMerge/>
            <w:vAlign w:val="bottom"/>
          </w:tcPr>
          <w:p w14:paraId="0E63720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Align w:val="bottom"/>
          </w:tcPr>
          <w:p w14:paraId="1819CB6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09C56D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Align w:val="bottom"/>
          </w:tcPr>
          <w:p w14:paraId="78BBCFE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A7283" w14:paraId="2FF9E749" w14:textId="77777777" w:rsidTr="000140D5">
        <w:trPr>
          <w:trHeight w:val="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5C3214D0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085550AC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4C04998B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67835923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F8648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49CF4794" w14:textId="77777777" w:rsidR="00FA7283" w:rsidRDefault="00FA7283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212AB24A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E068165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A9EE897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D4DCE16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CE7E4AE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73CB402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ED2B7E5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4E5C01C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1D07A5A6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96AA2FA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AFB2A36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08F27D8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EF85538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7EA37B0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F67159C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0B4BDC5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0E0D59B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C6F6723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8D4882A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C787858" w14:textId="77777777" w:rsidR="00FA7283" w:rsidRDefault="00FA7283" w:rsidP="00FA728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4AD8D94" w14:textId="77777777" w:rsidR="00FA7283" w:rsidRDefault="00FA7283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311D36CA" w14:textId="77777777" w:rsidR="00EA697A" w:rsidRDefault="00EA697A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  <w:r>
        <w:rPr>
          <w:rFonts w:ascii="Times New Roman" w:eastAsia="Times New Roman" w:hAnsi="Times New Roman"/>
          <w:color w:val="8A8A8C"/>
          <w:sz w:val="23"/>
        </w:rPr>
        <w:lastRenderedPageBreak/>
        <w:t>MY REVENUE AND EXPENSE LOG</w:t>
      </w:r>
    </w:p>
    <w:p w14:paraId="48CBBCEC" w14:textId="77777777" w:rsidR="00EA697A" w:rsidRDefault="00EA697A" w:rsidP="00EA697A">
      <w:pPr>
        <w:spacing w:line="14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80"/>
        <w:gridCol w:w="1800"/>
        <w:gridCol w:w="1840"/>
        <w:gridCol w:w="1820"/>
        <w:gridCol w:w="1440"/>
      </w:tblGrid>
      <w:tr w:rsidR="00EA697A" w14:paraId="46BEB2AD" w14:textId="77777777" w:rsidTr="000140D5">
        <w:trPr>
          <w:trHeight w:val="368"/>
        </w:trPr>
        <w:tc>
          <w:tcPr>
            <w:tcW w:w="20" w:type="dxa"/>
            <w:vAlign w:val="bottom"/>
          </w:tcPr>
          <w:p w14:paraId="4B1B85E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EC8C10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Day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C634E8" w14:textId="77777777" w:rsidR="00EA697A" w:rsidRDefault="00EA697A" w:rsidP="000140D5">
            <w:pPr>
              <w:spacing w:line="0" w:lineRule="atLeast"/>
              <w:ind w:left="8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Description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E85BC3" w14:textId="77777777" w:rsidR="00EA697A" w:rsidRDefault="00EA697A" w:rsidP="000140D5">
            <w:pPr>
              <w:spacing w:line="0" w:lineRule="atLeast"/>
              <w:ind w:right="730"/>
              <w:jc w:val="right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Expense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14F326" w14:textId="77777777" w:rsidR="00EA697A" w:rsidRDefault="00EA697A" w:rsidP="000140D5">
            <w:pPr>
              <w:spacing w:line="0" w:lineRule="atLeast"/>
              <w:ind w:left="8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Revenue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14:paraId="1FC0E931" w14:textId="77777777" w:rsidR="00EA697A" w:rsidRDefault="00EA697A" w:rsidP="000140D5">
            <w:pPr>
              <w:spacing w:line="0" w:lineRule="atLeast"/>
              <w:ind w:left="10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Account</w:t>
            </w:r>
          </w:p>
        </w:tc>
      </w:tr>
      <w:tr w:rsidR="00EA697A" w14:paraId="647029C4" w14:textId="77777777" w:rsidTr="000140D5">
        <w:trPr>
          <w:trHeight w:val="134"/>
        </w:trPr>
        <w:tc>
          <w:tcPr>
            <w:tcW w:w="20" w:type="dxa"/>
            <w:vAlign w:val="bottom"/>
          </w:tcPr>
          <w:p w14:paraId="1CD9615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14:paraId="5A779C1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14:paraId="39AD2B7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4369B57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4963A7B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 w:val="restart"/>
            <w:vAlign w:val="bottom"/>
          </w:tcPr>
          <w:p w14:paraId="0F26F420" w14:textId="77777777" w:rsidR="00EA697A" w:rsidRDefault="00EA697A" w:rsidP="000140D5">
            <w:pPr>
              <w:spacing w:line="0" w:lineRule="atLeast"/>
              <w:ind w:left="10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Balance</w:t>
            </w:r>
          </w:p>
        </w:tc>
      </w:tr>
      <w:tr w:rsidR="00EA697A" w14:paraId="016E1292" w14:textId="77777777" w:rsidTr="000140D5">
        <w:trPr>
          <w:trHeight w:val="120"/>
        </w:trPr>
        <w:tc>
          <w:tcPr>
            <w:tcW w:w="20" w:type="dxa"/>
            <w:vAlign w:val="bottom"/>
          </w:tcPr>
          <w:p w14:paraId="3DFF429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4AB1E9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3C01D2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2B4CC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42CCEB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/>
            <w:vAlign w:val="bottom"/>
          </w:tcPr>
          <w:p w14:paraId="5604639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697A" w14:paraId="1A393FBD" w14:textId="77777777" w:rsidTr="000140D5">
        <w:trPr>
          <w:trHeight w:val="57"/>
        </w:trPr>
        <w:tc>
          <w:tcPr>
            <w:tcW w:w="20" w:type="dxa"/>
            <w:vAlign w:val="bottom"/>
          </w:tcPr>
          <w:p w14:paraId="76CB15A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B4EE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E32F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55A85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7C21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04D8D7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A697A" w14:paraId="42AD68E3" w14:textId="77777777" w:rsidTr="000140D5">
        <w:trPr>
          <w:trHeight w:val="248"/>
        </w:trPr>
        <w:tc>
          <w:tcPr>
            <w:tcW w:w="20" w:type="dxa"/>
            <w:vAlign w:val="bottom"/>
          </w:tcPr>
          <w:p w14:paraId="214EF4E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80" w:type="dxa"/>
            <w:gridSpan w:val="2"/>
            <w:vMerge w:val="restart"/>
            <w:vAlign w:val="bottom"/>
          </w:tcPr>
          <w:p w14:paraId="6D160115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color w:val="8A8A8C"/>
                <w:sz w:val="22"/>
              </w:rPr>
            </w:pPr>
            <w:r>
              <w:rPr>
                <w:rFonts w:ascii="Arial" w:eastAsia="Arial" w:hAnsi="Arial"/>
                <w:color w:val="776E7E"/>
                <w:sz w:val="22"/>
              </w:rPr>
              <w:t>M</w:t>
            </w:r>
            <w:r>
              <w:rPr>
                <w:rFonts w:ascii="Arial" w:eastAsia="Arial" w:hAnsi="Arial"/>
                <w:color w:val="8A8A8C"/>
                <w:sz w:val="22"/>
              </w:rPr>
              <w:t>y</w:t>
            </w:r>
            <w:r>
              <w:rPr>
                <w:rFonts w:ascii="Arial" w:eastAsia="Arial" w:hAnsi="Arial"/>
                <w:color w:val="776E7E"/>
                <w:sz w:val="22"/>
              </w:rPr>
              <w:t xml:space="preserve"> bu</w:t>
            </w:r>
            <w:r>
              <w:rPr>
                <w:rFonts w:ascii="Arial" w:eastAsia="Arial" w:hAnsi="Arial"/>
                <w:color w:val="8A8A8C"/>
                <w:sz w:val="22"/>
              </w:rPr>
              <w:t>si</w:t>
            </w:r>
            <w:r>
              <w:rPr>
                <w:rFonts w:ascii="Arial" w:eastAsia="Arial" w:hAnsi="Arial"/>
                <w:color w:val="776E7E"/>
                <w:sz w:val="22"/>
              </w:rPr>
              <w:t>n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  <w:r>
              <w:rPr>
                <w:rFonts w:ascii="Arial" w:eastAsia="Arial" w:hAnsi="Arial"/>
                <w:color w:val="776E7E"/>
                <w:sz w:val="22"/>
              </w:rPr>
              <w:t>ss</w:t>
            </w:r>
            <w:r>
              <w:rPr>
                <w:rFonts w:ascii="Arial" w:eastAsia="Arial" w:hAnsi="Arial"/>
                <w:color w:val="383638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color w:val="383638"/>
                <w:sz w:val="22"/>
              </w:rPr>
              <w:t>starting</w:t>
            </w:r>
            <w:r>
              <w:rPr>
                <w:rFonts w:ascii="Arial" w:eastAsia="Arial" w:hAnsi="Arial"/>
                <w:color w:val="8A8A8C"/>
                <w:sz w:val="22"/>
              </w:rPr>
              <w:t xml:space="preserve"> b</w:t>
            </w:r>
            <w:r>
              <w:rPr>
                <w:rFonts w:ascii="Arial" w:eastAsia="Arial" w:hAnsi="Arial"/>
                <w:color w:val="776E7E"/>
                <w:sz w:val="22"/>
              </w:rPr>
              <w:t>a</w:t>
            </w:r>
            <w:r>
              <w:rPr>
                <w:rFonts w:ascii="Arial" w:eastAsia="Arial" w:hAnsi="Arial"/>
                <w:color w:val="8A8A8C"/>
                <w:sz w:val="22"/>
              </w:rPr>
              <w:t>lan</w:t>
            </w:r>
            <w:r>
              <w:rPr>
                <w:rFonts w:ascii="Arial" w:eastAsia="Arial" w:hAnsi="Arial"/>
                <w:color w:val="776E7E"/>
                <w:sz w:val="22"/>
              </w:rPr>
              <w:t>c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</w:p>
        </w:tc>
        <w:tc>
          <w:tcPr>
            <w:tcW w:w="1840" w:type="dxa"/>
            <w:vAlign w:val="bottom"/>
          </w:tcPr>
          <w:p w14:paraId="0034613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481514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0178DF3" w14:textId="77777777" w:rsidR="00EA697A" w:rsidRDefault="00EA697A" w:rsidP="00EA697A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$69.97</w:t>
            </w:r>
          </w:p>
        </w:tc>
      </w:tr>
      <w:tr w:rsidR="00EA697A" w14:paraId="3D1FF679" w14:textId="77777777" w:rsidTr="000140D5">
        <w:trPr>
          <w:trHeight w:val="125"/>
        </w:trPr>
        <w:tc>
          <w:tcPr>
            <w:tcW w:w="20" w:type="dxa"/>
            <w:vAlign w:val="bottom"/>
          </w:tcPr>
          <w:p w14:paraId="119D9C7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80" w:type="dxa"/>
            <w:gridSpan w:val="2"/>
            <w:vMerge/>
            <w:vAlign w:val="bottom"/>
          </w:tcPr>
          <w:p w14:paraId="668940F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vAlign w:val="bottom"/>
          </w:tcPr>
          <w:p w14:paraId="3A8D867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26B608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Align w:val="bottom"/>
          </w:tcPr>
          <w:p w14:paraId="4C64410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697A" w14:paraId="581EBC55" w14:textId="77777777" w:rsidTr="000140D5">
        <w:trPr>
          <w:trHeight w:val="85"/>
        </w:trPr>
        <w:tc>
          <w:tcPr>
            <w:tcW w:w="20" w:type="dxa"/>
            <w:vAlign w:val="bottom"/>
          </w:tcPr>
          <w:p w14:paraId="0E3F51A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E2B66E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521693F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4737367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1FF0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5116A1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A697A" w14:paraId="535FA3B7" w14:textId="77777777" w:rsidTr="000140D5">
        <w:trPr>
          <w:trHeight w:val="248"/>
        </w:trPr>
        <w:tc>
          <w:tcPr>
            <w:tcW w:w="20" w:type="dxa"/>
            <w:vAlign w:val="bottom"/>
          </w:tcPr>
          <w:p w14:paraId="2E2BDE8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40485C2" w14:textId="77777777" w:rsidR="00EA697A" w:rsidRDefault="00EA697A" w:rsidP="00EA697A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Monday 11 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C8C3D78" w14:textId="77777777" w:rsidR="00EA697A" w:rsidRDefault="00EA697A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first half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1EDDD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A315240" w14:textId="77777777" w:rsidR="00EA697A" w:rsidRDefault="00EA697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$7.14</w:t>
            </w:r>
          </w:p>
        </w:tc>
        <w:tc>
          <w:tcPr>
            <w:tcW w:w="1440" w:type="dxa"/>
            <w:vAlign w:val="bottom"/>
          </w:tcPr>
          <w:p w14:paraId="512D5696" w14:textId="77777777" w:rsidR="00EA697A" w:rsidRDefault="00EA697A" w:rsidP="00EA697A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$77.11</w:t>
            </w:r>
          </w:p>
        </w:tc>
      </w:tr>
      <w:tr w:rsidR="00EA697A" w14:paraId="7CA41F89" w14:textId="77777777" w:rsidTr="000140D5">
        <w:trPr>
          <w:trHeight w:val="252"/>
        </w:trPr>
        <w:tc>
          <w:tcPr>
            <w:tcW w:w="20" w:type="dxa"/>
            <w:vAlign w:val="bottom"/>
          </w:tcPr>
          <w:p w14:paraId="17187A8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122294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6952E4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of 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1E26B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3BF7BF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404866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4028CB01" w14:textId="77777777" w:rsidTr="000140D5">
        <w:trPr>
          <w:trHeight w:val="78"/>
        </w:trPr>
        <w:tc>
          <w:tcPr>
            <w:tcW w:w="20" w:type="dxa"/>
            <w:vAlign w:val="bottom"/>
          </w:tcPr>
          <w:p w14:paraId="3F5AC4F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38E8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087F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E142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C735B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4665884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59E5EF1E" w14:textId="77777777" w:rsidTr="000140D5">
        <w:trPr>
          <w:trHeight w:val="245"/>
        </w:trPr>
        <w:tc>
          <w:tcPr>
            <w:tcW w:w="20" w:type="dxa"/>
            <w:vAlign w:val="bottom"/>
          </w:tcPr>
          <w:p w14:paraId="7800B15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DA0377D" w14:textId="77777777" w:rsidR="00EA697A" w:rsidRDefault="00EA697A" w:rsidP="00EA697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Tuesday 12 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67D8B02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Pays for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4A81F9" w14:textId="77777777" w:rsidR="00EA697A" w:rsidRDefault="00EA697A" w:rsidP="000140D5">
            <w:pPr>
              <w:spacing w:line="245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A691AC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D351EA8" w14:textId="77777777" w:rsidR="00EA697A" w:rsidRDefault="00EA697A" w:rsidP="00EA697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$67.94</w:t>
            </w:r>
          </w:p>
        </w:tc>
      </w:tr>
      <w:tr w:rsidR="00EA697A" w14:paraId="203BB065" w14:textId="77777777" w:rsidTr="000140D5">
        <w:trPr>
          <w:trHeight w:val="347"/>
        </w:trPr>
        <w:tc>
          <w:tcPr>
            <w:tcW w:w="20" w:type="dxa"/>
            <w:vAlign w:val="bottom"/>
          </w:tcPr>
          <w:p w14:paraId="651334C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D93A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777A0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91A6D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B9DAA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405DEA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4DB86C8B" w14:textId="77777777" w:rsidTr="000140D5">
        <w:trPr>
          <w:trHeight w:val="245"/>
        </w:trPr>
        <w:tc>
          <w:tcPr>
            <w:tcW w:w="20" w:type="dxa"/>
            <w:vAlign w:val="bottom"/>
          </w:tcPr>
          <w:p w14:paraId="2CEAD2C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7A41B91" w14:textId="77777777" w:rsidR="00EA697A" w:rsidRDefault="00EA697A" w:rsidP="00EA697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Wednesday 13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DC26143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full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1A548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E28BACB" w14:textId="77777777" w:rsidR="00EA697A" w:rsidRDefault="00EA697A" w:rsidP="00EA697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$10.71</w:t>
            </w:r>
          </w:p>
        </w:tc>
        <w:tc>
          <w:tcPr>
            <w:tcW w:w="1440" w:type="dxa"/>
            <w:vAlign w:val="bottom"/>
          </w:tcPr>
          <w:p w14:paraId="7B92E718" w14:textId="77777777" w:rsidR="00EA697A" w:rsidRDefault="00EA697A" w:rsidP="00EA697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$78.65</w:t>
            </w:r>
          </w:p>
        </w:tc>
      </w:tr>
      <w:tr w:rsidR="00EA697A" w14:paraId="6CC2D3E9" w14:textId="77777777" w:rsidTr="000140D5">
        <w:trPr>
          <w:trHeight w:val="254"/>
        </w:trPr>
        <w:tc>
          <w:tcPr>
            <w:tcW w:w="20" w:type="dxa"/>
            <w:vAlign w:val="bottom"/>
          </w:tcPr>
          <w:p w14:paraId="3728EED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85F2F2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6A0D9D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 for one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D1CB7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276B30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0EBFBD0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697A" w14:paraId="670620EA" w14:textId="77777777" w:rsidTr="000140D5">
        <w:trPr>
          <w:trHeight w:val="270"/>
        </w:trPr>
        <w:tc>
          <w:tcPr>
            <w:tcW w:w="20" w:type="dxa"/>
            <w:vAlign w:val="bottom"/>
          </w:tcPr>
          <w:p w14:paraId="094877D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A906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F1BD3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cake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F3E67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DDC2D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887A65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697A" w14:paraId="00F3175E" w14:textId="77777777" w:rsidTr="000140D5">
        <w:trPr>
          <w:trHeight w:val="245"/>
        </w:trPr>
        <w:tc>
          <w:tcPr>
            <w:tcW w:w="20" w:type="dxa"/>
            <w:vAlign w:val="bottom"/>
          </w:tcPr>
          <w:p w14:paraId="712996C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38983F0" w14:textId="77777777" w:rsidR="00EA697A" w:rsidRDefault="00EA697A" w:rsidP="00EA697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Thursday 14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D978AF2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Day for baking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BA29F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5E8266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1616BA3B" w14:textId="77777777" w:rsidR="00EA697A" w:rsidRDefault="00EA697A" w:rsidP="00EA697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$78.65</w:t>
            </w:r>
          </w:p>
        </w:tc>
      </w:tr>
      <w:tr w:rsidR="00EA697A" w14:paraId="3E907240" w14:textId="77777777" w:rsidTr="000140D5">
        <w:trPr>
          <w:trHeight w:val="252"/>
        </w:trPr>
        <w:tc>
          <w:tcPr>
            <w:tcW w:w="20" w:type="dxa"/>
            <w:vAlign w:val="bottom"/>
          </w:tcPr>
          <w:p w14:paraId="08D431E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F8AA8E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57EB0A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4BA2B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8AE8BE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6B3A81B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115E8790" w14:textId="77777777" w:rsidTr="000140D5">
        <w:trPr>
          <w:trHeight w:val="95"/>
        </w:trPr>
        <w:tc>
          <w:tcPr>
            <w:tcW w:w="20" w:type="dxa"/>
            <w:vAlign w:val="bottom"/>
          </w:tcPr>
          <w:p w14:paraId="467BD07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8A56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EDD07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62FE4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0F71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AD3909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A697A" w14:paraId="32075847" w14:textId="77777777" w:rsidTr="000140D5">
        <w:trPr>
          <w:trHeight w:val="246"/>
        </w:trPr>
        <w:tc>
          <w:tcPr>
            <w:tcW w:w="20" w:type="dxa"/>
            <w:vAlign w:val="bottom"/>
          </w:tcPr>
          <w:p w14:paraId="7283543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3427E99" w14:textId="77777777" w:rsidR="00EA697A" w:rsidRDefault="00EA697A" w:rsidP="00EA697A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Friday 15 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8FF8B7A" w14:textId="77777777" w:rsidR="00EA697A" w:rsidRDefault="00EA697A" w:rsidP="000140D5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Collection Full 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967D4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E509184" w14:textId="77777777" w:rsidR="00EA697A" w:rsidRDefault="00EA697A" w:rsidP="00EA69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$10.71</w:t>
            </w:r>
          </w:p>
        </w:tc>
        <w:tc>
          <w:tcPr>
            <w:tcW w:w="1440" w:type="dxa"/>
            <w:vAlign w:val="bottom"/>
          </w:tcPr>
          <w:p w14:paraId="43EB3970" w14:textId="77777777" w:rsidR="00EA697A" w:rsidRDefault="00EA697A" w:rsidP="00EA697A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$89.36</w:t>
            </w:r>
          </w:p>
        </w:tc>
      </w:tr>
      <w:tr w:rsidR="00EA697A" w14:paraId="09A9C5B7" w14:textId="77777777" w:rsidTr="000140D5">
        <w:trPr>
          <w:trHeight w:val="330"/>
        </w:trPr>
        <w:tc>
          <w:tcPr>
            <w:tcW w:w="20" w:type="dxa"/>
            <w:vAlign w:val="bottom"/>
          </w:tcPr>
          <w:p w14:paraId="5ED2666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B013C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38B4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27E9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FBE0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19AC5F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192BE2F4" w14:textId="77777777" w:rsidTr="000140D5">
        <w:trPr>
          <w:trHeight w:val="248"/>
        </w:trPr>
        <w:tc>
          <w:tcPr>
            <w:tcW w:w="20" w:type="dxa"/>
            <w:vAlign w:val="bottom"/>
          </w:tcPr>
          <w:p w14:paraId="5112B24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54F3659" w14:textId="77777777" w:rsidR="00EA697A" w:rsidRDefault="00EA697A" w:rsidP="00EA697A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Monday 18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AE4D045" w14:textId="77777777" w:rsidR="00EA697A" w:rsidRDefault="00EA697A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part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16BC0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E387E5C" w14:textId="77777777" w:rsidR="00EA697A" w:rsidRDefault="00EA697A" w:rsidP="00EA697A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$3.57</w:t>
            </w:r>
          </w:p>
        </w:tc>
        <w:tc>
          <w:tcPr>
            <w:tcW w:w="1440" w:type="dxa"/>
            <w:vAlign w:val="bottom"/>
          </w:tcPr>
          <w:p w14:paraId="38546823" w14:textId="77777777" w:rsidR="00EA697A" w:rsidRDefault="00EA697A" w:rsidP="00EA697A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$92.93</w:t>
            </w:r>
          </w:p>
        </w:tc>
      </w:tr>
      <w:tr w:rsidR="00EA697A" w14:paraId="5BCB0898" w14:textId="77777777" w:rsidTr="000140D5">
        <w:trPr>
          <w:trHeight w:val="252"/>
        </w:trPr>
        <w:tc>
          <w:tcPr>
            <w:tcW w:w="20" w:type="dxa"/>
            <w:vAlign w:val="bottom"/>
          </w:tcPr>
          <w:p w14:paraId="43AE751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6CFEED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20B94DD" w14:textId="77777777" w:rsidR="00EA697A" w:rsidRDefault="00EA697A" w:rsidP="00EA697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5AB06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F2F7D7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BED5B0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0B2576E1" w14:textId="77777777" w:rsidTr="000140D5">
        <w:trPr>
          <w:trHeight w:val="270"/>
        </w:trPr>
        <w:tc>
          <w:tcPr>
            <w:tcW w:w="20" w:type="dxa"/>
            <w:vAlign w:val="bottom"/>
          </w:tcPr>
          <w:p w14:paraId="1715874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F2D93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44F4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21C0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A0C1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A8E963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697A" w14:paraId="2C87000B" w14:textId="77777777" w:rsidTr="000140D5">
        <w:trPr>
          <w:trHeight w:val="248"/>
        </w:trPr>
        <w:tc>
          <w:tcPr>
            <w:tcW w:w="20" w:type="dxa"/>
            <w:vAlign w:val="bottom"/>
          </w:tcPr>
          <w:p w14:paraId="374E406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00863E9" w14:textId="77777777" w:rsidR="00EA697A" w:rsidRDefault="00EA697A" w:rsidP="00EA697A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Tuesday 19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CEDD4F5" w14:textId="77777777" w:rsidR="00EA697A" w:rsidRDefault="00EA697A" w:rsidP="000140D5">
            <w:pPr>
              <w:spacing w:line="247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Buying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0FA9BF" w14:textId="77777777" w:rsidR="00EA697A" w:rsidRDefault="00EA697A" w:rsidP="000140D5">
            <w:pPr>
              <w:spacing w:line="247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2EFF03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69DF09C7" w14:textId="77777777" w:rsidR="00EA697A" w:rsidRDefault="00EA697A" w:rsidP="00EA697A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$83.76</w:t>
            </w:r>
          </w:p>
        </w:tc>
      </w:tr>
      <w:tr w:rsidR="00EA697A" w14:paraId="019ADEE6" w14:textId="77777777" w:rsidTr="000140D5">
        <w:trPr>
          <w:trHeight w:val="252"/>
        </w:trPr>
        <w:tc>
          <w:tcPr>
            <w:tcW w:w="20" w:type="dxa"/>
            <w:vAlign w:val="bottom"/>
          </w:tcPr>
          <w:p w14:paraId="52197D4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6E84AD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88AD99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CB43E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DF82BD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34B7934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06149AF1" w14:textId="77777777" w:rsidTr="000140D5">
        <w:trPr>
          <w:trHeight w:val="78"/>
        </w:trPr>
        <w:tc>
          <w:tcPr>
            <w:tcW w:w="20" w:type="dxa"/>
            <w:vAlign w:val="bottom"/>
          </w:tcPr>
          <w:p w14:paraId="2D65BC9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034E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F9B38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68458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4100B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4AC5171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5355A95D" w14:textId="77777777" w:rsidTr="000140D5">
        <w:trPr>
          <w:trHeight w:val="245"/>
        </w:trPr>
        <w:tc>
          <w:tcPr>
            <w:tcW w:w="20" w:type="dxa"/>
            <w:vAlign w:val="bottom"/>
          </w:tcPr>
          <w:p w14:paraId="5F88B62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AC04B76" w14:textId="77777777" w:rsidR="00EA697A" w:rsidRDefault="00EA697A" w:rsidP="00EA697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Wednesday 20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E1BB32D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B59FD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DC2A4F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6F3EB293" w14:textId="77777777" w:rsidR="00EA697A" w:rsidRDefault="00EA697A" w:rsidP="00EA697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$83.76</w:t>
            </w:r>
          </w:p>
        </w:tc>
      </w:tr>
      <w:tr w:rsidR="00EA697A" w14:paraId="7C9F06BB" w14:textId="77777777" w:rsidTr="000140D5">
        <w:trPr>
          <w:trHeight w:val="254"/>
        </w:trPr>
        <w:tc>
          <w:tcPr>
            <w:tcW w:w="20" w:type="dxa"/>
            <w:vAlign w:val="bottom"/>
          </w:tcPr>
          <w:p w14:paraId="184F274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FA2CE7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3D7BF3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CF70D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F294D2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1E82024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697A" w14:paraId="0A4EF41F" w14:textId="77777777" w:rsidTr="000140D5">
        <w:trPr>
          <w:trHeight w:val="78"/>
        </w:trPr>
        <w:tc>
          <w:tcPr>
            <w:tcW w:w="20" w:type="dxa"/>
            <w:vAlign w:val="bottom"/>
          </w:tcPr>
          <w:p w14:paraId="7BD22E1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E1F0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8920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46EB8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5D9D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84280A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1A5F88FE" w14:textId="77777777" w:rsidTr="000140D5">
        <w:trPr>
          <w:trHeight w:val="245"/>
        </w:trPr>
        <w:tc>
          <w:tcPr>
            <w:tcW w:w="20" w:type="dxa"/>
            <w:vAlign w:val="bottom"/>
          </w:tcPr>
          <w:p w14:paraId="11F7EE2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F77298C" w14:textId="77777777" w:rsidR="00EA697A" w:rsidRDefault="00EA697A" w:rsidP="00EA697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Thursday 21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981DD97" w14:textId="77777777" w:rsidR="00EA697A" w:rsidRDefault="00EA697A" w:rsidP="00EA697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Collecting and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1EBBE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41B62C9" w14:textId="77777777" w:rsidR="00EA697A" w:rsidRDefault="00EA697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$14.28</w:t>
            </w:r>
          </w:p>
        </w:tc>
        <w:tc>
          <w:tcPr>
            <w:tcW w:w="1440" w:type="dxa"/>
            <w:vAlign w:val="bottom"/>
          </w:tcPr>
          <w:p w14:paraId="19A99901" w14:textId="77777777" w:rsidR="00EA697A" w:rsidRDefault="00EA697A" w:rsidP="00EA697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$98.04</w:t>
            </w:r>
          </w:p>
        </w:tc>
      </w:tr>
      <w:tr w:rsidR="00EA697A" w14:paraId="25D75C5B" w14:textId="77777777" w:rsidTr="000140D5">
        <w:trPr>
          <w:trHeight w:val="252"/>
        </w:trPr>
        <w:tc>
          <w:tcPr>
            <w:tcW w:w="20" w:type="dxa"/>
            <w:vAlign w:val="bottom"/>
          </w:tcPr>
          <w:p w14:paraId="5E1732A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AFEAA8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6E0B49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57BE90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DA6AC6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E30812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1270A6B6" w14:textId="77777777" w:rsidTr="000140D5">
        <w:trPr>
          <w:trHeight w:val="95"/>
        </w:trPr>
        <w:tc>
          <w:tcPr>
            <w:tcW w:w="20" w:type="dxa"/>
            <w:vAlign w:val="bottom"/>
          </w:tcPr>
          <w:p w14:paraId="51FEE8E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9913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85377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D781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E4FC7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BB679F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A697A" w14:paraId="2B7AA504" w14:textId="77777777" w:rsidTr="000140D5">
        <w:trPr>
          <w:trHeight w:val="245"/>
        </w:trPr>
        <w:tc>
          <w:tcPr>
            <w:tcW w:w="20" w:type="dxa"/>
            <w:vAlign w:val="bottom"/>
          </w:tcPr>
          <w:p w14:paraId="06B8424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5D34D12" w14:textId="77777777" w:rsidR="00EA697A" w:rsidRDefault="00EA697A" w:rsidP="00EA697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Friday 22 NOV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6409CF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Pay my half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D3232D" w14:textId="77777777" w:rsidR="00EA697A" w:rsidRDefault="00EA697A" w:rsidP="00EA69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4"/>
              </w:rPr>
              <w:t>$9.64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9F92EA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17802E3D" w14:textId="77777777" w:rsidR="00EA697A" w:rsidRDefault="00EA697A" w:rsidP="00EA697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$88.4</w:t>
            </w:r>
          </w:p>
        </w:tc>
      </w:tr>
      <w:tr w:rsidR="00EA697A" w14:paraId="244DD8CA" w14:textId="77777777" w:rsidTr="000140D5">
        <w:trPr>
          <w:trHeight w:val="347"/>
        </w:trPr>
        <w:tc>
          <w:tcPr>
            <w:tcW w:w="20" w:type="dxa"/>
            <w:vAlign w:val="bottom"/>
          </w:tcPr>
          <w:p w14:paraId="1B194F8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D26B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94170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500E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053B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8D87D5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6FD24D81" w14:textId="77777777" w:rsidTr="000140D5">
        <w:trPr>
          <w:trHeight w:val="592"/>
        </w:trPr>
        <w:tc>
          <w:tcPr>
            <w:tcW w:w="20" w:type="dxa"/>
            <w:vAlign w:val="bottom"/>
          </w:tcPr>
          <w:p w14:paraId="598287E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5D1C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CFBE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09CE6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0F3D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0D6E9C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172AE2EC" w14:textId="77777777" w:rsidTr="000140D5">
        <w:trPr>
          <w:trHeight w:val="592"/>
        </w:trPr>
        <w:tc>
          <w:tcPr>
            <w:tcW w:w="20" w:type="dxa"/>
            <w:vAlign w:val="bottom"/>
          </w:tcPr>
          <w:p w14:paraId="71F4372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41B7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CFB29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0475A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22CC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61BE4F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3C70D277" w14:textId="77777777" w:rsidTr="000140D5">
        <w:trPr>
          <w:trHeight w:val="561"/>
        </w:trPr>
        <w:tc>
          <w:tcPr>
            <w:tcW w:w="20" w:type="dxa"/>
            <w:vAlign w:val="bottom"/>
          </w:tcPr>
          <w:p w14:paraId="6350246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0F41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EFB43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1C13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DC13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6A9D58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6F968455" w14:textId="77777777" w:rsidTr="000140D5">
        <w:trPr>
          <w:trHeight w:val="252"/>
        </w:trPr>
        <w:tc>
          <w:tcPr>
            <w:tcW w:w="20" w:type="dxa"/>
            <w:vAlign w:val="bottom"/>
          </w:tcPr>
          <w:p w14:paraId="4F46EAD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80" w:type="dxa"/>
            <w:gridSpan w:val="2"/>
            <w:vMerge w:val="restart"/>
            <w:vAlign w:val="bottom"/>
          </w:tcPr>
          <w:p w14:paraId="6EABD1C8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color w:val="8A8A8C"/>
                <w:sz w:val="22"/>
              </w:rPr>
            </w:pPr>
            <w:r>
              <w:rPr>
                <w:rFonts w:ascii="Arial" w:eastAsia="Arial" w:hAnsi="Arial"/>
                <w:color w:val="776E7E"/>
                <w:sz w:val="22"/>
              </w:rPr>
              <w:t>M</w:t>
            </w:r>
            <w:r>
              <w:rPr>
                <w:rFonts w:ascii="Arial" w:eastAsia="Arial" w:hAnsi="Arial"/>
                <w:color w:val="8A8A8C"/>
                <w:sz w:val="22"/>
              </w:rPr>
              <w:t>y</w:t>
            </w:r>
            <w:r>
              <w:rPr>
                <w:rFonts w:ascii="Arial" w:eastAsia="Arial" w:hAnsi="Arial"/>
                <w:color w:val="776E7E"/>
                <w:sz w:val="22"/>
              </w:rPr>
              <w:t xml:space="preserve"> bu</w:t>
            </w:r>
            <w:r>
              <w:rPr>
                <w:rFonts w:ascii="Arial" w:eastAsia="Arial" w:hAnsi="Arial"/>
                <w:color w:val="8A8A8C"/>
                <w:sz w:val="22"/>
              </w:rPr>
              <w:t>si</w:t>
            </w:r>
            <w:r>
              <w:rPr>
                <w:rFonts w:ascii="Arial" w:eastAsia="Arial" w:hAnsi="Arial"/>
                <w:color w:val="776E7E"/>
                <w:sz w:val="22"/>
              </w:rPr>
              <w:t>n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  <w:r>
              <w:rPr>
                <w:rFonts w:ascii="Arial" w:eastAsia="Arial" w:hAnsi="Arial"/>
                <w:color w:val="776E7E"/>
                <w:sz w:val="22"/>
              </w:rPr>
              <w:t>s</w:t>
            </w:r>
            <w:r>
              <w:rPr>
                <w:rFonts w:ascii="Arial" w:eastAsia="Arial" w:hAnsi="Arial"/>
                <w:color w:val="8A8A8C"/>
                <w:sz w:val="22"/>
              </w:rPr>
              <w:t>s</w:t>
            </w:r>
            <w:r>
              <w:rPr>
                <w:rFonts w:ascii="Arial" w:eastAsia="Arial" w:hAnsi="Arial"/>
                <w:color w:val="383638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color w:val="383638"/>
                <w:sz w:val="22"/>
              </w:rPr>
              <w:t>ending</w:t>
            </w:r>
            <w:r>
              <w:rPr>
                <w:rFonts w:ascii="Arial" w:eastAsia="Arial" w:hAnsi="Arial"/>
                <w:color w:val="5D5D5D"/>
                <w:sz w:val="22"/>
              </w:rPr>
              <w:t xml:space="preserve"> b</w:t>
            </w:r>
            <w:r>
              <w:rPr>
                <w:rFonts w:ascii="Arial" w:eastAsia="Arial" w:hAnsi="Arial"/>
                <w:color w:val="776E7E"/>
                <w:sz w:val="22"/>
              </w:rPr>
              <w:t>a</w:t>
            </w:r>
            <w:r>
              <w:rPr>
                <w:rFonts w:ascii="Arial" w:eastAsia="Arial" w:hAnsi="Arial"/>
                <w:color w:val="5D5D5D"/>
                <w:sz w:val="22"/>
              </w:rPr>
              <w:t>l</w:t>
            </w:r>
            <w:r>
              <w:rPr>
                <w:rFonts w:ascii="Arial" w:eastAsia="Arial" w:hAnsi="Arial"/>
                <w:color w:val="776E7E"/>
                <w:sz w:val="22"/>
              </w:rPr>
              <w:t>anc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</w:p>
        </w:tc>
        <w:tc>
          <w:tcPr>
            <w:tcW w:w="1840" w:type="dxa"/>
            <w:vAlign w:val="bottom"/>
          </w:tcPr>
          <w:p w14:paraId="509BCEC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458A28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75EEC27" w14:textId="77777777" w:rsidR="00EA697A" w:rsidRDefault="00EA697A" w:rsidP="00EA697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$88.4</w:t>
            </w:r>
          </w:p>
        </w:tc>
      </w:tr>
      <w:tr w:rsidR="00EA697A" w14:paraId="41A9CE90" w14:textId="77777777" w:rsidTr="000140D5">
        <w:trPr>
          <w:trHeight w:val="134"/>
        </w:trPr>
        <w:tc>
          <w:tcPr>
            <w:tcW w:w="20" w:type="dxa"/>
            <w:vAlign w:val="bottom"/>
          </w:tcPr>
          <w:p w14:paraId="7C5FADD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80" w:type="dxa"/>
            <w:gridSpan w:val="2"/>
            <w:vMerge/>
            <w:vAlign w:val="bottom"/>
          </w:tcPr>
          <w:p w14:paraId="7D9DA9D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Align w:val="bottom"/>
          </w:tcPr>
          <w:p w14:paraId="248A4E2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8E4803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Align w:val="bottom"/>
          </w:tcPr>
          <w:p w14:paraId="211870B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A697A" w14:paraId="5E872035" w14:textId="77777777" w:rsidTr="000140D5">
        <w:trPr>
          <w:trHeight w:val="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A66443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30543DB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2AD0446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12DC589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E7AE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9FDF40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00EB7A88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4C86EBF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84D9031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2A1A84D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EC27F98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6A5BA18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EE0F652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7568C31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2E4D1CED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F5B83DE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4DEB855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F52892A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C650CDE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BAB56D2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72E9CA5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23C1E36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75FE745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537F9E3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F7A5FAA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4B4F3AB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CF4CB13" w14:textId="77777777" w:rsidR="00000000" w:rsidRDefault="00000000"/>
    <w:p w14:paraId="361F7DBB" w14:textId="77777777" w:rsidR="00EA697A" w:rsidRDefault="00EA697A"/>
    <w:p w14:paraId="71274300" w14:textId="77777777" w:rsidR="00EA697A" w:rsidRDefault="00EA697A"/>
    <w:p w14:paraId="0A424F90" w14:textId="77777777" w:rsidR="00EA697A" w:rsidRDefault="00EA697A"/>
    <w:p w14:paraId="2CF304D5" w14:textId="77777777" w:rsidR="00EA697A" w:rsidRDefault="00EA697A"/>
    <w:p w14:paraId="020D17BB" w14:textId="77777777" w:rsidR="00EA697A" w:rsidRDefault="00EA697A"/>
    <w:p w14:paraId="4B5404D3" w14:textId="77777777" w:rsidR="00EA697A" w:rsidRDefault="00EA697A"/>
    <w:p w14:paraId="7149ECB7" w14:textId="77777777" w:rsidR="00EA697A" w:rsidRDefault="00EA697A"/>
    <w:p w14:paraId="3C0B2610" w14:textId="77777777" w:rsidR="00EA697A" w:rsidRDefault="00EA697A"/>
    <w:p w14:paraId="12BFF7C7" w14:textId="77777777" w:rsidR="00EA697A" w:rsidRDefault="00EA697A"/>
    <w:p w14:paraId="6991371A" w14:textId="77777777" w:rsidR="00EA697A" w:rsidRDefault="00EA697A"/>
    <w:p w14:paraId="02FBC7ED" w14:textId="77777777" w:rsidR="00EA697A" w:rsidRDefault="00EA697A"/>
    <w:p w14:paraId="10317CA8" w14:textId="77777777" w:rsidR="00EA697A" w:rsidRDefault="00EA697A"/>
    <w:p w14:paraId="5587FD4B" w14:textId="77777777" w:rsidR="00EA697A" w:rsidRDefault="00EA697A"/>
    <w:p w14:paraId="5D0D02EE" w14:textId="77777777" w:rsidR="00EA697A" w:rsidRDefault="00EA697A"/>
    <w:p w14:paraId="573658C0" w14:textId="77777777" w:rsidR="00EA697A" w:rsidRDefault="00EA697A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  <w:r>
        <w:rPr>
          <w:rFonts w:ascii="Times New Roman" w:eastAsia="Times New Roman" w:hAnsi="Times New Roman"/>
          <w:color w:val="8A8A8C"/>
          <w:sz w:val="23"/>
        </w:rPr>
        <w:t>MY REVENUE AND EXPENSE LOG</w:t>
      </w:r>
    </w:p>
    <w:p w14:paraId="5AF793FE" w14:textId="77777777" w:rsidR="00EA697A" w:rsidRDefault="00EA697A" w:rsidP="00EA697A">
      <w:pPr>
        <w:spacing w:line="14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80"/>
        <w:gridCol w:w="1800"/>
        <w:gridCol w:w="1840"/>
        <w:gridCol w:w="1820"/>
        <w:gridCol w:w="1440"/>
      </w:tblGrid>
      <w:tr w:rsidR="00EA697A" w14:paraId="0DDD3361" w14:textId="77777777" w:rsidTr="000140D5">
        <w:trPr>
          <w:trHeight w:val="368"/>
        </w:trPr>
        <w:tc>
          <w:tcPr>
            <w:tcW w:w="20" w:type="dxa"/>
            <w:vAlign w:val="bottom"/>
          </w:tcPr>
          <w:p w14:paraId="66F553B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9A32AE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Day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971FD0" w14:textId="77777777" w:rsidR="00EA697A" w:rsidRDefault="00EA697A" w:rsidP="000140D5">
            <w:pPr>
              <w:spacing w:line="0" w:lineRule="atLeast"/>
              <w:ind w:left="8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Description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AC7044" w14:textId="77777777" w:rsidR="00EA697A" w:rsidRDefault="00EA697A" w:rsidP="000140D5">
            <w:pPr>
              <w:spacing w:line="0" w:lineRule="atLeast"/>
              <w:ind w:right="730"/>
              <w:jc w:val="right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Expense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5BA45D" w14:textId="77777777" w:rsidR="00EA697A" w:rsidRDefault="00EA697A" w:rsidP="000140D5">
            <w:pPr>
              <w:spacing w:line="0" w:lineRule="atLeast"/>
              <w:ind w:left="8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Revenue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14:paraId="3ABD5E73" w14:textId="77777777" w:rsidR="00EA697A" w:rsidRDefault="00EA697A" w:rsidP="000140D5">
            <w:pPr>
              <w:spacing w:line="0" w:lineRule="atLeast"/>
              <w:ind w:left="10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Account</w:t>
            </w:r>
          </w:p>
        </w:tc>
      </w:tr>
      <w:tr w:rsidR="00EA697A" w14:paraId="25605D32" w14:textId="77777777" w:rsidTr="000140D5">
        <w:trPr>
          <w:trHeight w:val="134"/>
        </w:trPr>
        <w:tc>
          <w:tcPr>
            <w:tcW w:w="20" w:type="dxa"/>
            <w:vAlign w:val="bottom"/>
          </w:tcPr>
          <w:p w14:paraId="7A08BC4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14:paraId="3C2C81F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14:paraId="12825F7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2E94E1F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20ADD87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 w:val="restart"/>
            <w:vAlign w:val="bottom"/>
          </w:tcPr>
          <w:p w14:paraId="4855F9E3" w14:textId="77777777" w:rsidR="00EA697A" w:rsidRDefault="00EA697A" w:rsidP="000140D5">
            <w:pPr>
              <w:spacing w:line="0" w:lineRule="atLeast"/>
              <w:ind w:left="10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Balance</w:t>
            </w:r>
          </w:p>
        </w:tc>
      </w:tr>
      <w:tr w:rsidR="00EA697A" w14:paraId="04421607" w14:textId="77777777" w:rsidTr="000140D5">
        <w:trPr>
          <w:trHeight w:val="120"/>
        </w:trPr>
        <w:tc>
          <w:tcPr>
            <w:tcW w:w="20" w:type="dxa"/>
            <w:vAlign w:val="bottom"/>
          </w:tcPr>
          <w:p w14:paraId="7CE417E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57724A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6C726F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2E9FF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4BB45C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/>
            <w:vAlign w:val="bottom"/>
          </w:tcPr>
          <w:p w14:paraId="7F6FEF7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697A" w14:paraId="51511BEC" w14:textId="77777777" w:rsidTr="000140D5">
        <w:trPr>
          <w:trHeight w:val="57"/>
        </w:trPr>
        <w:tc>
          <w:tcPr>
            <w:tcW w:w="20" w:type="dxa"/>
            <w:vAlign w:val="bottom"/>
          </w:tcPr>
          <w:p w14:paraId="7653B8C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4608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587B7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4EB8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B8FF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8DE403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A697A" w14:paraId="020828DD" w14:textId="77777777" w:rsidTr="000140D5">
        <w:trPr>
          <w:trHeight w:val="248"/>
        </w:trPr>
        <w:tc>
          <w:tcPr>
            <w:tcW w:w="20" w:type="dxa"/>
            <w:vAlign w:val="bottom"/>
          </w:tcPr>
          <w:p w14:paraId="2FA9063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80" w:type="dxa"/>
            <w:gridSpan w:val="2"/>
            <w:vMerge w:val="restart"/>
            <w:vAlign w:val="bottom"/>
          </w:tcPr>
          <w:p w14:paraId="025FA7BA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color w:val="8A8A8C"/>
                <w:sz w:val="22"/>
              </w:rPr>
            </w:pPr>
            <w:r>
              <w:rPr>
                <w:rFonts w:ascii="Arial" w:eastAsia="Arial" w:hAnsi="Arial"/>
                <w:color w:val="776E7E"/>
                <w:sz w:val="22"/>
              </w:rPr>
              <w:t>M</w:t>
            </w:r>
            <w:r>
              <w:rPr>
                <w:rFonts w:ascii="Arial" w:eastAsia="Arial" w:hAnsi="Arial"/>
                <w:color w:val="8A8A8C"/>
                <w:sz w:val="22"/>
              </w:rPr>
              <w:t>y</w:t>
            </w:r>
            <w:r>
              <w:rPr>
                <w:rFonts w:ascii="Arial" w:eastAsia="Arial" w:hAnsi="Arial"/>
                <w:color w:val="776E7E"/>
                <w:sz w:val="22"/>
              </w:rPr>
              <w:t xml:space="preserve"> bu</w:t>
            </w:r>
            <w:r>
              <w:rPr>
                <w:rFonts w:ascii="Arial" w:eastAsia="Arial" w:hAnsi="Arial"/>
                <w:color w:val="8A8A8C"/>
                <w:sz w:val="22"/>
              </w:rPr>
              <w:t>si</w:t>
            </w:r>
            <w:r>
              <w:rPr>
                <w:rFonts w:ascii="Arial" w:eastAsia="Arial" w:hAnsi="Arial"/>
                <w:color w:val="776E7E"/>
                <w:sz w:val="22"/>
              </w:rPr>
              <w:t>n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  <w:r>
              <w:rPr>
                <w:rFonts w:ascii="Arial" w:eastAsia="Arial" w:hAnsi="Arial"/>
                <w:color w:val="776E7E"/>
                <w:sz w:val="22"/>
              </w:rPr>
              <w:t>ss</w:t>
            </w:r>
            <w:r>
              <w:rPr>
                <w:rFonts w:ascii="Arial" w:eastAsia="Arial" w:hAnsi="Arial"/>
                <w:color w:val="383638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color w:val="383638"/>
                <w:sz w:val="22"/>
              </w:rPr>
              <w:t>starting</w:t>
            </w:r>
            <w:r>
              <w:rPr>
                <w:rFonts w:ascii="Arial" w:eastAsia="Arial" w:hAnsi="Arial"/>
                <w:color w:val="8A8A8C"/>
                <w:sz w:val="22"/>
              </w:rPr>
              <w:t xml:space="preserve"> b</w:t>
            </w:r>
            <w:r>
              <w:rPr>
                <w:rFonts w:ascii="Arial" w:eastAsia="Arial" w:hAnsi="Arial"/>
                <w:color w:val="776E7E"/>
                <w:sz w:val="22"/>
              </w:rPr>
              <w:t>a</w:t>
            </w:r>
            <w:r>
              <w:rPr>
                <w:rFonts w:ascii="Arial" w:eastAsia="Arial" w:hAnsi="Arial"/>
                <w:color w:val="8A8A8C"/>
                <w:sz w:val="22"/>
              </w:rPr>
              <w:t>lan</w:t>
            </w:r>
            <w:r>
              <w:rPr>
                <w:rFonts w:ascii="Arial" w:eastAsia="Arial" w:hAnsi="Arial"/>
                <w:color w:val="776E7E"/>
                <w:sz w:val="22"/>
              </w:rPr>
              <w:t>c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</w:p>
        </w:tc>
        <w:tc>
          <w:tcPr>
            <w:tcW w:w="1840" w:type="dxa"/>
            <w:vAlign w:val="bottom"/>
          </w:tcPr>
          <w:p w14:paraId="2AB22BD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048A37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DB3B3DE" w14:textId="77777777" w:rsidR="00EA697A" w:rsidRDefault="00EA697A" w:rsidP="000B6E9A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0B6E9A">
              <w:rPr>
                <w:rFonts w:ascii="Times New Roman" w:eastAsia="Times New Roman" w:hAnsi="Times New Roman"/>
                <w:sz w:val="22"/>
              </w:rPr>
              <w:t>88.4</w:t>
            </w:r>
          </w:p>
        </w:tc>
      </w:tr>
      <w:tr w:rsidR="00EA697A" w14:paraId="2A2F36A7" w14:textId="77777777" w:rsidTr="000140D5">
        <w:trPr>
          <w:trHeight w:val="125"/>
        </w:trPr>
        <w:tc>
          <w:tcPr>
            <w:tcW w:w="20" w:type="dxa"/>
            <w:vAlign w:val="bottom"/>
          </w:tcPr>
          <w:p w14:paraId="0E14584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80" w:type="dxa"/>
            <w:gridSpan w:val="2"/>
            <w:vMerge/>
            <w:vAlign w:val="bottom"/>
          </w:tcPr>
          <w:p w14:paraId="3D8AE21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vAlign w:val="bottom"/>
          </w:tcPr>
          <w:p w14:paraId="1410CF2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3E888A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Align w:val="bottom"/>
          </w:tcPr>
          <w:p w14:paraId="6ACF34F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697A" w14:paraId="172864FA" w14:textId="77777777" w:rsidTr="000140D5">
        <w:trPr>
          <w:trHeight w:val="85"/>
        </w:trPr>
        <w:tc>
          <w:tcPr>
            <w:tcW w:w="20" w:type="dxa"/>
            <w:vAlign w:val="bottom"/>
          </w:tcPr>
          <w:p w14:paraId="70507F8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5B3A511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6745A56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75E7A6F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FDABF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8BC341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A697A" w14:paraId="425D37C4" w14:textId="77777777" w:rsidTr="000140D5">
        <w:trPr>
          <w:trHeight w:val="248"/>
        </w:trPr>
        <w:tc>
          <w:tcPr>
            <w:tcW w:w="20" w:type="dxa"/>
            <w:vAlign w:val="bottom"/>
          </w:tcPr>
          <w:p w14:paraId="03B68AE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CFAE58F" w14:textId="77777777" w:rsidR="00EA697A" w:rsidRDefault="003A5CE3" w:rsidP="003A5CE3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Monday 2 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045502E" w14:textId="77777777" w:rsidR="00EA697A" w:rsidRDefault="00EA697A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first half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21B52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E2F54BC" w14:textId="77777777" w:rsidR="00EA697A" w:rsidRDefault="000B6E9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$8.92</w:t>
            </w:r>
          </w:p>
        </w:tc>
        <w:tc>
          <w:tcPr>
            <w:tcW w:w="1440" w:type="dxa"/>
            <w:vAlign w:val="bottom"/>
          </w:tcPr>
          <w:p w14:paraId="78D299A5" w14:textId="77777777" w:rsidR="00EA697A" w:rsidRDefault="000B6E9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$97.32</w:t>
            </w:r>
          </w:p>
        </w:tc>
      </w:tr>
      <w:tr w:rsidR="00EA697A" w14:paraId="167E1697" w14:textId="77777777" w:rsidTr="000140D5">
        <w:trPr>
          <w:trHeight w:val="252"/>
        </w:trPr>
        <w:tc>
          <w:tcPr>
            <w:tcW w:w="20" w:type="dxa"/>
            <w:vAlign w:val="bottom"/>
          </w:tcPr>
          <w:p w14:paraId="0D31388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452D3E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89859F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of 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BFA3F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E02B2D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892E59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0BA6870E" w14:textId="77777777" w:rsidTr="000140D5">
        <w:trPr>
          <w:trHeight w:val="78"/>
        </w:trPr>
        <w:tc>
          <w:tcPr>
            <w:tcW w:w="20" w:type="dxa"/>
            <w:vAlign w:val="bottom"/>
          </w:tcPr>
          <w:p w14:paraId="7E355EB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7EA33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4832A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CBD09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0DF30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530C94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43D7CD1A" w14:textId="77777777" w:rsidTr="000140D5">
        <w:trPr>
          <w:trHeight w:val="245"/>
        </w:trPr>
        <w:tc>
          <w:tcPr>
            <w:tcW w:w="20" w:type="dxa"/>
            <w:vAlign w:val="bottom"/>
          </w:tcPr>
          <w:p w14:paraId="0E97EAE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51B1F9E" w14:textId="77777777" w:rsidR="00EA697A" w:rsidRDefault="003A5CE3" w:rsidP="003A5CE3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Tuesday 3 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C98D4BB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Pays for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25C5CC" w14:textId="77777777" w:rsidR="00EA697A" w:rsidRDefault="00EA697A" w:rsidP="000140D5">
            <w:pPr>
              <w:spacing w:line="245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A22285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B721D38" w14:textId="77777777" w:rsidR="00EA697A" w:rsidRDefault="000B6E9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$88.15</w:t>
            </w:r>
          </w:p>
        </w:tc>
      </w:tr>
      <w:tr w:rsidR="00EA697A" w14:paraId="4CBDB264" w14:textId="77777777" w:rsidTr="000140D5">
        <w:trPr>
          <w:trHeight w:val="347"/>
        </w:trPr>
        <w:tc>
          <w:tcPr>
            <w:tcW w:w="20" w:type="dxa"/>
            <w:vAlign w:val="bottom"/>
          </w:tcPr>
          <w:p w14:paraId="48E43D8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19512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A978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44B4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964F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6D461E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56786B90" w14:textId="77777777" w:rsidTr="000140D5">
        <w:trPr>
          <w:trHeight w:val="245"/>
        </w:trPr>
        <w:tc>
          <w:tcPr>
            <w:tcW w:w="20" w:type="dxa"/>
            <w:vAlign w:val="bottom"/>
          </w:tcPr>
          <w:p w14:paraId="2471726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F3DDB17" w14:textId="77777777" w:rsidR="00EA697A" w:rsidRDefault="00EA697A" w:rsidP="003A5CE3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Wednesday </w:t>
            </w:r>
            <w:r w:rsidR="003A5CE3"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30AD1C0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full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11DAF2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AD472E8" w14:textId="77777777" w:rsidR="00EA697A" w:rsidRDefault="00EA697A" w:rsidP="000B6E9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0B6E9A">
              <w:rPr>
                <w:rFonts w:ascii="Times New Roman" w:eastAsia="Times New Roman" w:hAnsi="Times New Roman"/>
                <w:sz w:val="22"/>
              </w:rPr>
              <w:t>10.71</w:t>
            </w:r>
          </w:p>
        </w:tc>
        <w:tc>
          <w:tcPr>
            <w:tcW w:w="1440" w:type="dxa"/>
            <w:vAlign w:val="bottom"/>
          </w:tcPr>
          <w:p w14:paraId="73491A07" w14:textId="77777777" w:rsidR="00EA697A" w:rsidRDefault="000B6E9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$98.86</w:t>
            </w:r>
          </w:p>
        </w:tc>
      </w:tr>
      <w:tr w:rsidR="00EA697A" w14:paraId="02D757EB" w14:textId="77777777" w:rsidTr="000140D5">
        <w:trPr>
          <w:trHeight w:val="254"/>
        </w:trPr>
        <w:tc>
          <w:tcPr>
            <w:tcW w:w="20" w:type="dxa"/>
            <w:vAlign w:val="bottom"/>
          </w:tcPr>
          <w:p w14:paraId="64C3583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51D0FB3" w14:textId="77777777" w:rsidR="00EA697A" w:rsidRDefault="003A5CE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6F0235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 for one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87935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D2D7F2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4573B44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697A" w14:paraId="7FA04B41" w14:textId="77777777" w:rsidTr="000140D5">
        <w:trPr>
          <w:trHeight w:val="270"/>
        </w:trPr>
        <w:tc>
          <w:tcPr>
            <w:tcW w:w="20" w:type="dxa"/>
            <w:vAlign w:val="bottom"/>
          </w:tcPr>
          <w:p w14:paraId="1A54833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B0C0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9761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cake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3E20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436E6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0EE437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697A" w14:paraId="1915D44A" w14:textId="77777777" w:rsidTr="000140D5">
        <w:trPr>
          <w:trHeight w:val="245"/>
        </w:trPr>
        <w:tc>
          <w:tcPr>
            <w:tcW w:w="20" w:type="dxa"/>
            <w:vAlign w:val="bottom"/>
          </w:tcPr>
          <w:p w14:paraId="4374010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457A86E" w14:textId="77777777" w:rsidR="00EA697A" w:rsidRDefault="003A5CE3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Thursday 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1E563B8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Day for baking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2F68E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DD9393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173F89F" w14:textId="77777777" w:rsidR="00EA697A" w:rsidRDefault="000B6E9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$98.86</w:t>
            </w:r>
          </w:p>
        </w:tc>
      </w:tr>
      <w:tr w:rsidR="00EA697A" w14:paraId="07E7DF6F" w14:textId="77777777" w:rsidTr="000140D5">
        <w:trPr>
          <w:trHeight w:val="252"/>
        </w:trPr>
        <w:tc>
          <w:tcPr>
            <w:tcW w:w="20" w:type="dxa"/>
            <w:vAlign w:val="bottom"/>
          </w:tcPr>
          <w:p w14:paraId="757DDD4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89E775B" w14:textId="77777777" w:rsidR="00EA697A" w:rsidRDefault="003A5CE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255CF6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035BB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8E18013" w14:textId="77777777" w:rsidR="00EA697A" w:rsidRDefault="00EA697A" w:rsidP="000B6E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DFB2C8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3BC57CB3" w14:textId="77777777" w:rsidTr="000140D5">
        <w:trPr>
          <w:trHeight w:val="95"/>
        </w:trPr>
        <w:tc>
          <w:tcPr>
            <w:tcW w:w="20" w:type="dxa"/>
            <w:vAlign w:val="bottom"/>
          </w:tcPr>
          <w:p w14:paraId="6573552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5A87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6D5A3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9C5A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10FF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B1EE86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A697A" w14:paraId="000B42A6" w14:textId="77777777" w:rsidTr="000140D5">
        <w:trPr>
          <w:trHeight w:val="246"/>
        </w:trPr>
        <w:tc>
          <w:tcPr>
            <w:tcW w:w="20" w:type="dxa"/>
            <w:vAlign w:val="bottom"/>
          </w:tcPr>
          <w:p w14:paraId="224D9FF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6FF9942" w14:textId="77777777" w:rsidR="00EA697A" w:rsidRDefault="00EA697A" w:rsidP="003A5CE3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Friday </w:t>
            </w:r>
            <w:r w:rsidR="003A5CE3">
              <w:rPr>
                <w:rFonts w:ascii="Times New Roman" w:eastAsia="Times New Roman" w:hAnsi="Times New Roman"/>
                <w:sz w:val="22"/>
              </w:rPr>
              <w:t>6 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6A7457A" w14:textId="77777777" w:rsidR="00EA697A" w:rsidRDefault="00EA697A" w:rsidP="000140D5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Collection</w:t>
            </w:r>
            <w:r w:rsidR="000B6E9A">
              <w:rPr>
                <w:rFonts w:ascii="Times New Roman" w:eastAsia="Times New Roman" w:hAnsi="Times New Roman"/>
                <w:sz w:val="22"/>
              </w:rPr>
              <w:t xml:space="preserve"> plus full 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21449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9523F6F" w14:textId="77777777" w:rsidR="00EA697A" w:rsidRDefault="000B6E9A" w:rsidP="000B6E9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$10.71</w:t>
            </w:r>
          </w:p>
        </w:tc>
        <w:tc>
          <w:tcPr>
            <w:tcW w:w="1440" w:type="dxa"/>
            <w:vAlign w:val="bottom"/>
          </w:tcPr>
          <w:p w14:paraId="53585D97" w14:textId="77777777" w:rsidR="00EA697A" w:rsidRDefault="000B6E9A" w:rsidP="000140D5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$109.57</w:t>
            </w:r>
          </w:p>
        </w:tc>
      </w:tr>
      <w:tr w:rsidR="00EA697A" w14:paraId="4B3E513E" w14:textId="77777777" w:rsidTr="000140D5">
        <w:trPr>
          <w:trHeight w:val="330"/>
        </w:trPr>
        <w:tc>
          <w:tcPr>
            <w:tcW w:w="20" w:type="dxa"/>
            <w:vAlign w:val="bottom"/>
          </w:tcPr>
          <w:p w14:paraId="4B08972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9B532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D248E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2925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F3F83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485C75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52EEB552" w14:textId="77777777" w:rsidTr="000140D5">
        <w:trPr>
          <w:trHeight w:val="248"/>
        </w:trPr>
        <w:tc>
          <w:tcPr>
            <w:tcW w:w="20" w:type="dxa"/>
            <w:vAlign w:val="bottom"/>
          </w:tcPr>
          <w:p w14:paraId="30BF872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EB1800C" w14:textId="77777777" w:rsidR="00EA697A" w:rsidRDefault="003A5CE3" w:rsidP="000B6E9A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Monday </w:t>
            </w:r>
            <w:r w:rsidR="000B6E9A"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A8A16C4" w14:textId="77777777" w:rsidR="00EA697A" w:rsidRDefault="00EA697A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part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981ED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CE3FC72" w14:textId="77777777" w:rsidR="00EA697A" w:rsidRDefault="00EA697A" w:rsidP="000B6E9A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215848D4" w14:textId="77777777" w:rsidR="00EA697A" w:rsidRDefault="00EA697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0B6E9A">
              <w:rPr>
                <w:rFonts w:ascii="Times New Roman" w:eastAsia="Times New Roman" w:hAnsi="Times New Roman"/>
                <w:sz w:val="22"/>
              </w:rPr>
              <w:t>113.14</w:t>
            </w:r>
          </w:p>
        </w:tc>
      </w:tr>
      <w:tr w:rsidR="00EA697A" w14:paraId="3B10025D" w14:textId="77777777" w:rsidTr="000140D5">
        <w:trPr>
          <w:trHeight w:val="252"/>
        </w:trPr>
        <w:tc>
          <w:tcPr>
            <w:tcW w:w="20" w:type="dxa"/>
            <w:vAlign w:val="bottom"/>
          </w:tcPr>
          <w:p w14:paraId="2AAEEF7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4269369" w14:textId="77777777" w:rsidR="00EA697A" w:rsidRDefault="003A5CE3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6F1E66F" w14:textId="77777777" w:rsidR="00EA697A" w:rsidRDefault="00EA697A" w:rsidP="000B6E9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21E82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4D3B9A6" w14:textId="77777777" w:rsidR="00EA697A" w:rsidRDefault="000B6E9A" w:rsidP="000B6E9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$3.57</w:t>
            </w:r>
          </w:p>
        </w:tc>
        <w:tc>
          <w:tcPr>
            <w:tcW w:w="1440" w:type="dxa"/>
            <w:vAlign w:val="bottom"/>
          </w:tcPr>
          <w:p w14:paraId="1985BF7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15225B39" w14:textId="77777777" w:rsidTr="000140D5">
        <w:trPr>
          <w:trHeight w:val="270"/>
        </w:trPr>
        <w:tc>
          <w:tcPr>
            <w:tcW w:w="20" w:type="dxa"/>
            <w:vAlign w:val="bottom"/>
          </w:tcPr>
          <w:p w14:paraId="70378F7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878E5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6D603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14DC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E1109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4B479B6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697A" w14:paraId="1A9A4325" w14:textId="77777777" w:rsidTr="000140D5">
        <w:trPr>
          <w:trHeight w:val="248"/>
        </w:trPr>
        <w:tc>
          <w:tcPr>
            <w:tcW w:w="20" w:type="dxa"/>
            <w:vAlign w:val="bottom"/>
          </w:tcPr>
          <w:p w14:paraId="62125D2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58C1A32" w14:textId="77777777" w:rsidR="00EA697A" w:rsidRDefault="00EA697A" w:rsidP="000B6E9A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Tuesday 1</w:t>
            </w:r>
            <w:r w:rsidR="000B6E9A"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AD5F47D" w14:textId="77777777" w:rsidR="00EA697A" w:rsidRDefault="000B6E9A" w:rsidP="000140D5">
            <w:pPr>
              <w:spacing w:line="247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buying</w:t>
            </w:r>
            <w:r w:rsidR="00EA697A">
              <w:rPr>
                <w:rFonts w:ascii="Times New Roman" w:eastAsia="Times New Roman" w:hAnsi="Times New Roman"/>
                <w:w w:val="99"/>
                <w:sz w:val="22"/>
              </w:rPr>
              <w:t xml:space="preserve">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1130DC" w14:textId="77777777" w:rsidR="00EA697A" w:rsidRDefault="00EA697A" w:rsidP="000140D5">
            <w:pPr>
              <w:spacing w:line="247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78C2C68" w14:textId="77777777" w:rsidR="00EA697A" w:rsidRDefault="00EA697A" w:rsidP="000B6E9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17906C5F" w14:textId="77777777" w:rsidR="00EA697A" w:rsidRDefault="000B6E9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082593">
              <w:rPr>
                <w:rFonts w:ascii="Times New Roman" w:eastAsia="Times New Roman" w:hAnsi="Times New Roman"/>
                <w:sz w:val="22"/>
              </w:rPr>
              <w:t>103.97</w:t>
            </w:r>
          </w:p>
        </w:tc>
      </w:tr>
      <w:tr w:rsidR="00EA697A" w14:paraId="39949566" w14:textId="77777777" w:rsidTr="000140D5">
        <w:trPr>
          <w:trHeight w:val="252"/>
        </w:trPr>
        <w:tc>
          <w:tcPr>
            <w:tcW w:w="20" w:type="dxa"/>
            <w:vAlign w:val="bottom"/>
          </w:tcPr>
          <w:p w14:paraId="2B0E929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91BAFBB" w14:textId="77777777" w:rsidR="00EA697A" w:rsidRDefault="000B6E9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6318E3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28F84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CC93C5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0F1BD3A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4F6A7E16" w14:textId="77777777" w:rsidTr="000140D5">
        <w:trPr>
          <w:trHeight w:val="78"/>
        </w:trPr>
        <w:tc>
          <w:tcPr>
            <w:tcW w:w="20" w:type="dxa"/>
            <w:vAlign w:val="bottom"/>
          </w:tcPr>
          <w:p w14:paraId="1434461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0D61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2EB8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A18CF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9455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1D6904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3E704BEA" w14:textId="77777777" w:rsidTr="000140D5">
        <w:trPr>
          <w:trHeight w:val="245"/>
        </w:trPr>
        <w:tc>
          <w:tcPr>
            <w:tcW w:w="20" w:type="dxa"/>
            <w:vAlign w:val="bottom"/>
          </w:tcPr>
          <w:p w14:paraId="4374011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45B7752" w14:textId="77777777" w:rsidR="00EA697A" w:rsidRDefault="00EA697A" w:rsidP="000B6E9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Wednesday 1</w:t>
            </w:r>
            <w:r w:rsidR="000B6E9A"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3FD710F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CE7385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D69776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215EEA1" w14:textId="77777777" w:rsidR="00EA697A" w:rsidRDefault="0008259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$103.97</w:t>
            </w:r>
          </w:p>
        </w:tc>
      </w:tr>
      <w:tr w:rsidR="00EA697A" w14:paraId="53FE2F3D" w14:textId="77777777" w:rsidTr="000140D5">
        <w:trPr>
          <w:trHeight w:val="254"/>
        </w:trPr>
        <w:tc>
          <w:tcPr>
            <w:tcW w:w="20" w:type="dxa"/>
            <w:vAlign w:val="bottom"/>
          </w:tcPr>
          <w:p w14:paraId="751D170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809BBF6" w14:textId="77777777" w:rsidR="00EA697A" w:rsidRDefault="000B6E9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87CCAC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7BD1E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72FE80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33E42F7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697A" w14:paraId="2BDBE238" w14:textId="77777777" w:rsidTr="000140D5">
        <w:trPr>
          <w:trHeight w:val="78"/>
        </w:trPr>
        <w:tc>
          <w:tcPr>
            <w:tcW w:w="20" w:type="dxa"/>
            <w:vAlign w:val="bottom"/>
          </w:tcPr>
          <w:p w14:paraId="596721C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7E1B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A8D6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3EBE0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CA25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9BD3D0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07DC5EEA" w14:textId="77777777" w:rsidTr="000140D5">
        <w:trPr>
          <w:trHeight w:val="245"/>
        </w:trPr>
        <w:tc>
          <w:tcPr>
            <w:tcW w:w="20" w:type="dxa"/>
            <w:vAlign w:val="bottom"/>
          </w:tcPr>
          <w:p w14:paraId="2D82555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C1099A8" w14:textId="77777777" w:rsidR="00EA697A" w:rsidRDefault="000B6E9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Thursday 12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3E3C4EF" w14:textId="77777777" w:rsidR="00EA697A" w:rsidRDefault="00EA697A" w:rsidP="000B6E9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</w:t>
            </w:r>
            <w:r w:rsidR="000B6E9A">
              <w:rPr>
                <w:rFonts w:ascii="Times New Roman" w:eastAsia="Times New Roman" w:hAnsi="Times New Roman"/>
                <w:sz w:val="22"/>
              </w:rPr>
              <w:t>ing and 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06C4E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2BC1DEB" w14:textId="77777777" w:rsidR="00EA697A" w:rsidRDefault="000B6E9A" w:rsidP="000B6E9A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$14.28</w:t>
            </w:r>
          </w:p>
        </w:tc>
        <w:tc>
          <w:tcPr>
            <w:tcW w:w="1440" w:type="dxa"/>
            <w:vAlign w:val="bottom"/>
          </w:tcPr>
          <w:p w14:paraId="45D4981D" w14:textId="77777777" w:rsidR="00EA697A" w:rsidRDefault="00082593" w:rsidP="00082593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$118.25</w:t>
            </w:r>
          </w:p>
        </w:tc>
      </w:tr>
      <w:tr w:rsidR="00EA697A" w14:paraId="377A2E0C" w14:textId="77777777" w:rsidTr="000140D5">
        <w:trPr>
          <w:trHeight w:val="252"/>
        </w:trPr>
        <w:tc>
          <w:tcPr>
            <w:tcW w:w="20" w:type="dxa"/>
            <w:vAlign w:val="bottom"/>
          </w:tcPr>
          <w:p w14:paraId="2C31EA5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1F7A8FB" w14:textId="77777777" w:rsidR="00EA697A" w:rsidRDefault="000B6E9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51A607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F30F9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AAAF33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3B4093F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20DE6784" w14:textId="77777777" w:rsidTr="000140D5">
        <w:trPr>
          <w:trHeight w:val="95"/>
        </w:trPr>
        <w:tc>
          <w:tcPr>
            <w:tcW w:w="20" w:type="dxa"/>
            <w:vAlign w:val="bottom"/>
          </w:tcPr>
          <w:p w14:paraId="654553B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A10D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53DA4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E979A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E08A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6CE3BF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A697A" w14:paraId="4BDA78A0" w14:textId="77777777" w:rsidTr="000140D5">
        <w:trPr>
          <w:trHeight w:val="245"/>
        </w:trPr>
        <w:tc>
          <w:tcPr>
            <w:tcW w:w="20" w:type="dxa"/>
            <w:vAlign w:val="bottom"/>
          </w:tcPr>
          <w:p w14:paraId="0F35FA1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4C6F9C0" w14:textId="77777777" w:rsidR="00EA697A" w:rsidRDefault="00EA697A" w:rsidP="000B6E9A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Friday 1</w:t>
            </w:r>
            <w:r w:rsidR="000B6E9A">
              <w:rPr>
                <w:rFonts w:ascii="Times New Roman" w:eastAsia="Times New Roman" w:hAnsi="Times New Roman"/>
                <w:sz w:val="22"/>
              </w:rPr>
              <w:t>3 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0680E99" w14:textId="77777777" w:rsidR="00EA697A" w:rsidRDefault="000B6E9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Pay </w:t>
            </w:r>
            <w:proofErr w:type="spellStart"/>
            <w:r>
              <w:rPr>
                <w:rFonts w:ascii="Times New Roman" w:eastAsia="Times New Roman" w:hAnsi="Times New Roman"/>
                <w:sz w:val="21"/>
              </w:rPr>
              <w:t>my self</w:t>
            </w:r>
            <w:proofErr w:type="spellEnd"/>
            <w:r>
              <w:rPr>
                <w:rFonts w:ascii="Times New Roman" w:eastAsia="Times New Roman" w:hAnsi="Times New Roman"/>
                <w:sz w:val="21"/>
              </w:rPr>
              <w:t xml:space="preserve"> after work is done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04C0E0" w14:textId="77777777" w:rsidR="00EA697A" w:rsidRDefault="000B6E9A" w:rsidP="000B6E9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$9.64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8681B2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CE798B7" w14:textId="77777777" w:rsidR="00EA697A" w:rsidRDefault="00082593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$108.61</w:t>
            </w:r>
          </w:p>
        </w:tc>
      </w:tr>
      <w:tr w:rsidR="00EA697A" w14:paraId="7076EBDD" w14:textId="77777777" w:rsidTr="000140D5">
        <w:trPr>
          <w:trHeight w:val="347"/>
        </w:trPr>
        <w:tc>
          <w:tcPr>
            <w:tcW w:w="20" w:type="dxa"/>
            <w:vAlign w:val="bottom"/>
          </w:tcPr>
          <w:p w14:paraId="17526B4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EAD59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FF3C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87D9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C7421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93FD26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2665999C" w14:textId="77777777" w:rsidTr="000140D5">
        <w:trPr>
          <w:trHeight w:val="592"/>
        </w:trPr>
        <w:tc>
          <w:tcPr>
            <w:tcW w:w="20" w:type="dxa"/>
            <w:vAlign w:val="bottom"/>
          </w:tcPr>
          <w:p w14:paraId="1D437D9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34D5F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00C6E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DBA73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BE41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55B30A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6DB7ECB8" w14:textId="77777777" w:rsidTr="000140D5">
        <w:trPr>
          <w:trHeight w:val="592"/>
        </w:trPr>
        <w:tc>
          <w:tcPr>
            <w:tcW w:w="20" w:type="dxa"/>
            <w:vAlign w:val="bottom"/>
          </w:tcPr>
          <w:p w14:paraId="22C2B89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00DD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F9F3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AC31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BFEB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FE84BF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1579B02C" w14:textId="77777777" w:rsidTr="000140D5">
        <w:trPr>
          <w:trHeight w:val="561"/>
        </w:trPr>
        <w:tc>
          <w:tcPr>
            <w:tcW w:w="20" w:type="dxa"/>
            <w:vAlign w:val="bottom"/>
          </w:tcPr>
          <w:p w14:paraId="4401377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B8D9C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72DB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F2771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06A0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57F735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1D0CC94E" w14:textId="77777777" w:rsidTr="000140D5">
        <w:trPr>
          <w:trHeight w:val="252"/>
        </w:trPr>
        <w:tc>
          <w:tcPr>
            <w:tcW w:w="20" w:type="dxa"/>
            <w:vAlign w:val="bottom"/>
          </w:tcPr>
          <w:p w14:paraId="7868455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80" w:type="dxa"/>
            <w:gridSpan w:val="2"/>
            <w:vMerge w:val="restart"/>
            <w:vAlign w:val="bottom"/>
          </w:tcPr>
          <w:p w14:paraId="53395E78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color w:val="8A8A8C"/>
                <w:sz w:val="22"/>
              </w:rPr>
            </w:pPr>
            <w:r>
              <w:rPr>
                <w:rFonts w:ascii="Arial" w:eastAsia="Arial" w:hAnsi="Arial"/>
                <w:color w:val="776E7E"/>
                <w:sz w:val="22"/>
              </w:rPr>
              <w:t>M</w:t>
            </w:r>
            <w:r>
              <w:rPr>
                <w:rFonts w:ascii="Arial" w:eastAsia="Arial" w:hAnsi="Arial"/>
                <w:color w:val="8A8A8C"/>
                <w:sz w:val="22"/>
              </w:rPr>
              <w:t>y</w:t>
            </w:r>
            <w:r>
              <w:rPr>
                <w:rFonts w:ascii="Arial" w:eastAsia="Arial" w:hAnsi="Arial"/>
                <w:color w:val="776E7E"/>
                <w:sz w:val="22"/>
              </w:rPr>
              <w:t xml:space="preserve"> bu</w:t>
            </w:r>
            <w:r>
              <w:rPr>
                <w:rFonts w:ascii="Arial" w:eastAsia="Arial" w:hAnsi="Arial"/>
                <w:color w:val="8A8A8C"/>
                <w:sz w:val="22"/>
              </w:rPr>
              <w:t>si</w:t>
            </w:r>
            <w:r>
              <w:rPr>
                <w:rFonts w:ascii="Arial" w:eastAsia="Arial" w:hAnsi="Arial"/>
                <w:color w:val="776E7E"/>
                <w:sz w:val="22"/>
              </w:rPr>
              <w:t>n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  <w:r>
              <w:rPr>
                <w:rFonts w:ascii="Arial" w:eastAsia="Arial" w:hAnsi="Arial"/>
                <w:color w:val="776E7E"/>
                <w:sz w:val="22"/>
              </w:rPr>
              <w:t>s</w:t>
            </w:r>
            <w:r>
              <w:rPr>
                <w:rFonts w:ascii="Arial" w:eastAsia="Arial" w:hAnsi="Arial"/>
                <w:color w:val="8A8A8C"/>
                <w:sz w:val="22"/>
              </w:rPr>
              <w:t>s</w:t>
            </w:r>
            <w:r>
              <w:rPr>
                <w:rFonts w:ascii="Arial" w:eastAsia="Arial" w:hAnsi="Arial"/>
                <w:color w:val="383638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color w:val="383638"/>
                <w:sz w:val="22"/>
              </w:rPr>
              <w:t>ending</w:t>
            </w:r>
            <w:r>
              <w:rPr>
                <w:rFonts w:ascii="Arial" w:eastAsia="Arial" w:hAnsi="Arial"/>
                <w:color w:val="5D5D5D"/>
                <w:sz w:val="22"/>
              </w:rPr>
              <w:t xml:space="preserve"> b</w:t>
            </w:r>
            <w:r>
              <w:rPr>
                <w:rFonts w:ascii="Arial" w:eastAsia="Arial" w:hAnsi="Arial"/>
                <w:color w:val="776E7E"/>
                <w:sz w:val="22"/>
              </w:rPr>
              <w:t>a</w:t>
            </w:r>
            <w:r>
              <w:rPr>
                <w:rFonts w:ascii="Arial" w:eastAsia="Arial" w:hAnsi="Arial"/>
                <w:color w:val="5D5D5D"/>
                <w:sz w:val="22"/>
              </w:rPr>
              <w:t>l</w:t>
            </w:r>
            <w:r>
              <w:rPr>
                <w:rFonts w:ascii="Arial" w:eastAsia="Arial" w:hAnsi="Arial"/>
                <w:color w:val="776E7E"/>
                <w:sz w:val="22"/>
              </w:rPr>
              <w:t>anc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</w:p>
        </w:tc>
        <w:tc>
          <w:tcPr>
            <w:tcW w:w="1840" w:type="dxa"/>
            <w:vAlign w:val="bottom"/>
          </w:tcPr>
          <w:p w14:paraId="5AE9F43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C4BAF6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5E953485" w14:textId="77777777" w:rsidR="00EA697A" w:rsidRDefault="00EA697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$</w:t>
            </w:r>
            <w:r w:rsidR="00082593">
              <w:rPr>
                <w:rFonts w:ascii="Times New Roman" w:eastAsia="Times New Roman" w:hAnsi="Times New Roman"/>
                <w:b/>
                <w:sz w:val="22"/>
              </w:rPr>
              <w:t>108.61</w:t>
            </w:r>
          </w:p>
        </w:tc>
      </w:tr>
      <w:tr w:rsidR="00EA697A" w14:paraId="2540543D" w14:textId="77777777" w:rsidTr="000140D5">
        <w:trPr>
          <w:trHeight w:val="134"/>
        </w:trPr>
        <w:tc>
          <w:tcPr>
            <w:tcW w:w="20" w:type="dxa"/>
            <w:vAlign w:val="bottom"/>
          </w:tcPr>
          <w:p w14:paraId="0E9379E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80" w:type="dxa"/>
            <w:gridSpan w:val="2"/>
            <w:vMerge/>
            <w:vAlign w:val="bottom"/>
          </w:tcPr>
          <w:p w14:paraId="4AB827B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Align w:val="bottom"/>
          </w:tcPr>
          <w:p w14:paraId="15D9B74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5C5835E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Align w:val="bottom"/>
          </w:tcPr>
          <w:p w14:paraId="3F1860A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A697A" w14:paraId="472D042F" w14:textId="77777777" w:rsidTr="000140D5">
        <w:trPr>
          <w:trHeight w:val="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FEC67C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1B55F8F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4C3BD92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2F061EA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D1FD8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4AF8D5C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25066C52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2765930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1484049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BD6ECB1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F430750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97C46B3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FB13B89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D45CFF0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6A46E381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C92CA58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6695CD2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31ACFBC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6A04B44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E74662B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28039C4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C34EC3E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557F0C6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39BCA523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517F4F4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31CE1D2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6102370" w14:textId="77777777" w:rsidR="000B6E9A" w:rsidRDefault="000B6E9A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042C339E" w14:textId="77777777" w:rsidR="000B6E9A" w:rsidRDefault="000B6E9A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2EC4E328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524B3632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2A6AECA4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63050633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52CBBC53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6D04A845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66B86363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4AC9C4C6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398ECAC7" w14:textId="77777777" w:rsidR="000B6E9A" w:rsidRDefault="000B6E9A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80"/>
        <w:gridCol w:w="1170"/>
        <w:gridCol w:w="1260"/>
        <w:gridCol w:w="1210"/>
        <w:gridCol w:w="1220"/>
        <w:gridCol w:w="1350"/>
        <w:gridCol w:w="1170"/>
      </w:tblGrid>
      <w:tr w:rsidR="00EB6066" w14:paraId="24E6C6FA" w14:textId="77777777" w:rsidTr="00EB6066">
        <w:trPr>
          <w:trHeight w:val="78"/>
        </w:trPr>
        <w:tc>
          <w:tcPr>
            <w:tcW w:w="20" w:type="dxa"/>
            <w:vAlign w:val="bottom"/>
          </w:tcPr>
          <w:p w14:paraId="36060EE2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  <w:p w14:paraId="2175BEBB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  <w:p w14:paraId="3D22E27A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  <w:p w14:paraId="7E57344A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  <w:p w14:paraId="727DF025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  <w:p w14:paraId="64729F9E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  <w:p w14:paraId="1C626B0F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  <w:p w14:paraId="06B1DF31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C0BE0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08F9A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1F145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451B43E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C6FA2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9D39422" w14:textId="77777777" w:rsidR="00EB6066" w:rsidRDefault="00EB6066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9041A" w14:paraId="71204D17" w14:textId="77777777" w:rsidTr="00EB6066">
        <w:trPr>
          <w:trHeight w:val="245"/>
        </w:trPr>
        <w:tc>
          <w:tcPr>
            <w:tcW w:w="20" w:type="dxa"/>
            <w:vAlign w:val="bottom"/>
          </w:tcPr>
          <w:p w14:paraId="446C2A81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4A76DDC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income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262E3FFB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sz w:val="24"/>
              </w:rPr>
              <w:t>$17.86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5759365B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sz w:val="24"/>
              </w:rPr>
              <w:t>$17.86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487276A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sz w:val="24"/>
              </w:rPr>
              <w:t>$17.86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1FFFC5A2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sz w:val="24"/>
              </w:rPr>
              <w:t>$17.86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24D8D34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sz w:val="24"/>
              </w:rPr>
              <w:t>$17.86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642EC3F4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sz w:val="24"/>
              </w:rPr>
              <w:t>$17.86</w:t>
            </w:r>
          </w:p>
        </w:tc>
      </w:tr>
      <w:tr w:rsidR="00C9041A" w14:paraId="2C8B8AA6" w14:textId="77777777" w:rsidTr="00EB6066">
        <w:trPr>
          <w:trHeight w:val="347"/>
        </w:trPr>
        <w:tc>
          <w:tcPr>
            <w:tcW w:w="20" w:type="dxa"/>
            <w:vAlign w:val="bottom"/>
          </w:tcPr>
          <w:p w14:paraId="7F3A694E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6E292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F0A60" w14:textId="77777777" w:rsidR="00C9041A" w:rsidRDefault="00C9041A" w:rsidP="00C9041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C8DF125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500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69046A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500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3DB2687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6208F2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500</w:t>
            </w: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0FE0828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500</w:t>
            </w:r>
          </w:p>
        </w:tc>
      </w:tr>
      <w:tr w:rsidR="00C9041A" w14:paraId="0663049D" w14:textId="77777777" w:rsidTr="00EB6066">
        <w:trPr>
          <w:trHeight w:val="245"/>
        </w:trPr>
        <w:tc>
          <w:tcPr>
            <w:tcW w:w="20" w:type="dxa"/>
            <w:vAlign w:val="bottom"/>
          </w:tcPr>
          <w:p w14:paraId="0052CAEA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33F325D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Fixed expenses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2A7BD039" w14:textId="77777777" w:rsidR="00C9041A" w:rsidRDefault="00C9041A" w:rsidP="00EB6066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6AEFEE47" w14:textId="77777777" w:rsidR="00C9041A" w:rsidRDefault="00C9041A" w:rsidP="00EB6066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$9.18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194F85B" w14:textId="77777777" w:rsidR="00C9041A" w:rsidRDefault="00C9041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$9.18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1B087787" w14:textId="77777777" w:rsidR="00C9041A" w:rsidRDefault="00C9041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$9.18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EDE3FEC" w14:textId="77777777" w:rsidR="00C9041A" w:rsidRDefault="00C9041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$9.18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1F471E52" w14:textId="77777777" w:rsidR="00C9041A" w:rsidRDefault="00C9041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$9.18</w:t>
            </w:r>
          </w:p>
        </w:tc>
      </w:tr>
      <w:tr w:rsidR="00C9041A" w14:paraId="4D08C885" w14:textId="77777777" w:rsidTr="00EB6066">
        <w:trPr>
          <w:trHeight w:val="254"/>
        </w:trPr>
        <w:tc>
          <w:tcPr>
            <w:tcW w:w="20" w:type="dxa"/>
            <w:vAlign w:val="bottom"/>
          </w:tcPr>
          <w:p w14:paraId="1FB49FD4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F64429B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745C3628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$9.18</w:t>
            </w:r>
          </w:p>
          <w:p w14:paraId="1096947F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-257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7BCB7844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-257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7D1C861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-257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56011EDB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-257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409ADCD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-257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025D36B7" w14:textId="77777777" w:rsidR="00C9041A" w:rsidRDefault="00C9041A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-257</w:t>
            </w:r>
          </w:p>
        </w:tc>
      </w:tr>
      <w:tr w:rsidR="00C9041A" w14:paraId="6E4F8BBA" w14:textId="77777777" w:rsidTr="00C9041A">
        <w:trPr>
          <w:trHeight w:val="135"/>
        </w:trPr>
        <w:tc>
          <w:tcPr>
            <w:tcW w:w="20" w:type="dxa"/>
            <w:vAlign w:val="bottom"/>
          </w:tcPr>
          <w:p w14:paraId="65017F71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82FCD4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9FE47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F0C922F" w14:textId="77777777" w:rsidR="00C9041A" w:rsidRDefault="00C9041A" w:rsidP="00C9041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50C4E1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59DC13B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0AD7F0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B0AF46A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9041A" w14:paraId="576F7555" w14:textId="77777777" w:rsidTr="00EB6066">
        <w:trPr>
          <w:trHeight w:val="245"/>
        </w:trPr>
        <w:tc>
          <w:tcPr>
            <w:tcW w:w="20" w:type="dxa"/>
            <w:vAlign w:val="bottom"/>
          </w:tcPr>
          <w:p w14:paraId="7CB05D45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4F72644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Variable expenses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6883BE77" w14:textId="77777777" w:rsidR="00C9041A" w:rsidRDefault="00C9041A" w:rsidP="00EB6066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212ECB2D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$2.50</w:t>
            </w:r>
          </w:p>
          <w:p w14:paraId="1B353F10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-70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4C107C0" w14:textId="77777777" w:rsidR="008B407C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$1.78</w:t>
            </w:r>
          </w:p>
          <w:p w14:paraId="5C5340C4" w14:textId="77777777" w:rsidR="00C9041A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-50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00E88E40" w14:textId="77777777" w:rsidR="008B407C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$1.78</w:t>
            </w:r>
          </w:p>
          <w:p w14:paraId="74A5E811" w14:textId="77777777" w:rsidR="00C9041A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-50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BC4C492" w14:textId="77777777" w:rsidR="008B407C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$2.50</w:t>
            </w:r>
          </w:p>
          <w:p w14:paraId="66B5E5BC" w14:textId="77777777" w:rsidR="00C9041A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-70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6B3B4F30" w14:textId="77777777" w:rsidR="008B407C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$2.50</w:t>
            </w:r>
          </w:p>
          <w:p w14:paraId="5D59C1DF" w14:textId="77777777" w:rsidR="00C9041A" w:rsidRDefault="008B407C" w:rsidP="008B407C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1"/>
              </w:rPr>
              <w:t>-70</w:t>
            </w:r>
          </w:p>
        </w:tc>
      </w:tr>
      <w:tr w:rsidR="00C9041A" w14:paraId="7CFAA19D" w14:textId="77777777" w:rsidTr="00EB6066">
        <w:trPr>
          <w:trHeight w:val="252"/>
        </w:trPr>
        <w:tc>
          <w:tcPr>
            <w:tcW w:w="20" w:type="dxa"/>
            <w:vAlign w:val="bottom"/>
          </w:tcPr>
          <w:p w14:paraId="69F5183D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AAFDE9B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October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47FBE994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263CA39D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F5D977F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4489DEB2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8311A5E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0ECD81D6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9041A" w14:paraId="1679C011" w14:textId="77777777" w:rsidTr="00EB6066">
        <w:trPr>
          <w:trHeight w:val="95"/>
        </w:trPr>
        <w:tc>
          <w:tcPr>
            <w:tcW w:w="20" w:type="dxa"/>
            <w:vAlign w:val="bottom"/>
          </w:tcPr>
          <w:p w14:paraId="3617110D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F5F3DE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964D0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ABD5F3F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FBCC00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FCE0D38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DDE26E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1445B91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9041A" w14:paraId="5F936A59" w14:textId="77777777" w:rsidTr="00EB6066">
        <w:trPr>
          <w:trHeight w:val="246"/>
        </w:trPr>
        <w:tc>
          <w:tcPr>
            <w:tcW w:w="20" w:type="dxa"/>
            <w:vAlign w:val="bottom"/>
          </w:tcPr>
          <w:p w14:paraId="57C9FF5A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B55FBDB" w14:textId="77777777" w:rsidR="00C9041A" w:rsidRDefault="00C9041A" w:rsidP="000140D5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Profit (or loss)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2CABEA6F" w14:textId="77777777" w:rsidR="00C9041A" w:rsidRDefault="008B407C" w:rsidP="008B407C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$8.68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5A4D7120" w14:textId="77777777" w:rsidR="00C9041A" w:rsidRDefault="00C9041A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</w:t>
            </w:r>
            <w:r w:rsidR="008B407C">
              <w:rPr>
                <w:rFonts w:ascii="Times New Roman" w:eastAsia="Times New Roman" w:hAnsi="Times New Roman"/>
                <w:sz w:val="21"/>
              </w:rPr>
              <w:t>6.18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7F9B96E" w14:textId="77777777" w:rsidR="008B407C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$6.89</w:t>
            </w:r>
          </w:p>
          <w:p w14:paraId="724BA4DF" w14:textId="77777777" w:rsidR="00C9041A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193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5B00FF23" w14:textId="77777777" w:rsidR="008B407C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$6.89</w:t>
            </w:r>
          </w:p>
          <w:p w14:paraId="5048D2EE" w14:textId="77777777" w:rsidR="00C9041A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193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4D0DFE9" w14:textId="77777777" w:rsidR="008B407C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$6.18</w:t>
            </w:r>
          </w:p>
          <w:p w14:paraId="2C2AB341" w14:textId="77777777" w:rsidR="00C9041A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173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7D2B94A2" w14:textId="77777777" w:rsidR="008B407C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$6.18</w:t>
            </w:r>
          </w:p>
          <w:p w14:paraId="0BF20AC2" w14:textId="77777777" w:rsidR="00C9041A" w:rsidRDefault="008B407C" w:rsidP="008B407C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1"/>
              </w:rPr>
              <w:t>173</w:t>
            </w:r>
          </w:p>
        </w:tc>
      </w:tr>
      <w:tr w:rsidR="00C9041A" w14:paraId="1CC68608" w14:textId="77777777" w:rsidTr="00EB6066">
        <w:trPr>
          <w:trHeight w:val="330"/>
        </w:trPr>
        <w:tc>
          <w:tcPr>
            <w:tcW w:w="20" w:type="dxa"/>
            <w:vAlign w:val="bottom"/>
          </w:tcPr>
          <w:p w14:paraId="3563C92D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298BF4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AE9DA" w14:textId="77777777" w:rsidR="00C9041A" w:rsidRDefault="008B407C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243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31A44B6" w14:textId="77777777" w:rsidR="00C9041A" w:rsidRDefault="00C9041A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173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CABEE7" w14:textId="77777777" w:rsidR="00C9041A" w:rsidRDefault="00C9041A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A0A7405" w14:textId="77777777" w:rsidR="00C9041A" w:rsidRDefault="00C9041A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119DF7" w14:textId="77777777" w:rsidR="00C9041A" w:rsidRDefault="00C9041A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4E5BE69" w14:textId="77777777" w:rsidR="00C9041A" w:rsidRDefault="00C9041A" w:rsidP="008B40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41A" w14:paraId="6C0CDF93" w14:textId="77777777" w:rsidTr="00EB6066">
        <w:trPr>
          <w:trHeight w:val="248"/>
        </w:trPr>
        <w:tc>
          <w:tcPr>
            <w:tcW w:w="20" w:type="dxa"/>
            <w:vAlign w:val="bottom"/>
          </w:tcPr>
          <w:p w14:paraId="0710AA1D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55ADFC5" w14:textId="77777777" w:rsidR="00C9041A" w:rsidRDefault="00C9041A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2A475C1D" w14:textId="77777777" w:rsidR="00C9041A" w:rsidRDefault="00C9041A" w:rsidP="00EB6066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EA58C52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004D9B8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55211699" w14:textId="77777777" w:rsidR="00C9041A" w:rsidRDefault="00C9041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16CD29B" w14:textId="77777777" w:rsidR="00C9041A" w:rsidRDefault="00C9041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76D88901" w14:textId="77777777" w:rsidR="00C9041A" w:rsidRDefault="00C9041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041A" w14:paraId="2B533922" w14:textId="77777777" w:rsidTr="00EB6066">
        <w:trPr>
          <w:trHeight w:val="252"/>
        </w:trPr>
        <w:tc>
          <w:tcPr>
            <w:tcW w:w="20" w:type="dxa"/>
            <w:vAlign w:val="bottom"/>
          </w:tcPr>
          <w:p w14:paraId="44EA001D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0134029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5D9146C0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29541622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9E1DCC9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08DFDAF9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EE02EAB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496B100A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9041A" w14:paraId="50C13C10" w14:textId="77777777" w:rsidTr="00EB6066">
        <w:trPr>
          <w:trHeight w:val="270"/>
        </w:trPr>
        <w:tc>
          <w:tcPr>
            <w:tcW w:w="20" w:type="dxa"/>
            <w:vAlign w:val="bottom"/>
          </w:tcPr>
          <w:p w14:paraId="32C39D9A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1E507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C0D58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1D8AD9B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88D579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C724557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DB1842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4E3E8D58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9041A" w14:paraId="3787C5D3" w14:textId="77777777" w:rsidTr="0026047C">
        <w:trPr>
          <w:trHeight w:val="430"/>
        </w:trPr>
        <w:tc>
          <w:tcPr>
            <w:tcW w:w="20" w:type="dxa"/>
            <w:vAlign w:val="bottom"/>
          </w:tcPr>
          <w:p w14:paraId="202A1C83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A949A3F" w14:textId="77777777" w:rsidR="00C9041A" w:rsidRDefault="00C9041A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Starting cash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01EE0F66" w14:textId="77777777" w:rsidR="00C9041A" w:rsidRDefault="00C9041A" w:rsidP="0026047C">
            <w:pPr>
              <w:spacing w:line="24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1500</w:t>
            </w:r>
          </w:p>
          <w:p w14:paraId="24D16B7C" w14:textId="77777777" w:rsidR="00C9041A" w:rsidRDefault="00C9041A" w:rsidP="0026047C">
            <w:pPr>
              <w:spacing w:line="24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$53.57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11154D11" w14:textId="77777777" w:rsidR="0026047C" w:rsidRDefault="0026047C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$62.25</w:t>
            </w:r>
          </w:p>
          <w:p w14:paraId="793A478F" w14:textId="77777777" w:rsidR="00C9041A" w:rsidRDefault="0026047C" w:rsidP="0026047C">
            <w:pPr>
              <w:spacing w:line="247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1"/>
              </w:rPr>
              <w:t>1743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BD8369B" w14:textId="77777777" w:rsidR="0026047C" w:rsidRDefault="0026047C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$68.43</w:t>
            </w:r>
          </w:p>
          <w:p w14:paraId="40B3A350" w14:textId="77777777" w:rsidR="00C9041A" w:rsidRDefault="0026047C" w:rsidP="00AC31B5">
            <w:pPr>
              <w:spacing w:line="247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1"/>
              </w:rPr>
              <w:t>1916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468D0715" w14:textId="77777777" w:rsidR="0026047C" w:rsidRDefault="0026047C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$75.32</w:t>
            </w:r>
          </w:p>
          <w:p w14:paraId="2B55945C" w14:textId="77777777" w:rsidR="00C9041A" w:rsidRDefault="0026047C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2109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D295E33" w14:textId="77777777" w:rsidR="0026047C" w:rsidRDefault="0026047C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$82.21</w:t>
            </w:r>
          </w:p>
          <w:p w14:paraId="070F76AA" w14:textId="77777777" w:rsidR="00C9041A" w:rsidRDefault="0026047C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2302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77480AB5" w14:textId="77777777" w:rsidR="0026047C" w:rsidRDefault="0026047C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$88.39</w:t>
            </w:r>
          </w:p>
          <w:p w14:paraId="21CFAF60" w14:textId="77777777" w:rsidR="00C9041A" w:rsidRDefault="0026047C" w:rsidP="0026047C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1"/>
              </w:rPr>
              <w:t>2475</w:t>
            </w:r>
          </w:p>
        </w:tc>
      </w:tr>
      <w:tr w:rsidR="00C9041A" w14:paraId="619FBA6E" w14:textId="77777777" w:rsidTr="00EB6066">
        <w:trPr>
          <w:trHeight w:val="252"/>
        </w:trPr>
        <w:tc>
          <w:tcPr>
            <w:tcW w:w="20" w:type="dxa"/>
            <w:vAlign w:val="bottom"/>
          </w:tcPr>
          <w:p w14:paraId="6EBD0239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40B24FD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1A96E77D" w14:textId="77777777" w:rsidR="00C9041A" w:rsidRDefault="00C9041A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2A3B5744" w14:textId="77777777" w:rsidR="00C9041A" w:rsidRDefault="00C9041A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18F8FAA" w14:textId="77777777" w:rsidR="00C9041A" w:rsidRDefault="00C9041A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3B873CEF" w14:textId="77777777" w:rsidR="00C9041A" w:rsidRDefault="00C9041A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395DF0" w14:textId="77777777" w:rsidR="00C9041A" w:rsidRDefault="00C9041A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09D5941C" w14:textId="77777777" w:rsidR="00C9041A" w:rsidRDefault="00C9041A" w:rsidP="0026047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C9041A" w14:paraId="0CB0CCCC" w14:textId="77777777" w:rsidTr="00EB6066">
        <w:trPr>
          <w:trHeight w:val="78"/>
        </w:trPr>
        <w:tc>
          <w:tcPr>
            <w:tcW w:w="20" w:type="dxa"/>
            <w:vAlign w:val="bottom"/>
          </w:tcPr>
          <w:p w14:paraId="47BFFA02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E6F5B8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D6942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56C0BE0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1076CD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BAA7C01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63EA90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622A52A1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9041A" w14:paraId="01CAD3BA" w14:textId="77777777" w:rsidTr="00EB6066">
        <w:trPr>
          <w:trHeight w:val="245"/>
        </w:trPr>
        <w:tc>
          <w:tcPr>
            <w:tcW w:w="20" w:type="dxa"/>
            <w:vAlign w:val="bottom"/>
          </w:tcPr>
          <w:p w14:paraId="75AD6D92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9517479" w14:textId="77777777" w:rsidR="00C9041A" w:rsidRDefault="00C9041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64EE184D" w14:textId="77777777" w:rsidR="00C9041A" w:rsidRDefault="00C9041A" w:rsidP="00EB6066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1D2733B7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03F7C2FC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52FFE64F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E333758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4DDF1238" w14:textId="77777777" w:rsidR="00C9041A" w:rsidRDefault="00C9041A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041A" w14:paraId="555E6C41" w14:textId="77777777" w:rsidTr="00EB6066">
        <w:trPr>
          <w:trHeight w:val="254"/>
        </w:trPr>
        <w:tc>
          <w:tcPr>
            <w:tcW w:w="20" w:type="dxa"/>
            <w:vAlign w:val="bottom"/>
          </w:tcPr>
          <w:p w14:paraId="5D2930D4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0431FF2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7A2D32BE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3300AD31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C01088B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0EB18AE0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C2966B3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6B55CB20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9041A" w14:paraId="3F2D693A" w14:textId="77777777" w:rsidTr="00EB6066">
        <w:trPr>
          <w:trHeight w:val="78"/>
        </w:trPr>
        <w:tc>
          <w:tcPr>
            <w:tcW w:w="20" w:type="dxa"/>
            <w:vAlign w:val="bottom"/>
          </w:tcPr>
          <w:p w14:paraId="226BED88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842DCF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DE28E7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73D4036D" w14:textId="77777777" w:rsidR="00C9041A" w:rsidRDefault="00C9041A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9460D0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0252DAEA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A50432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89ECD0E" w14:textId="77777777" w:rsidR="00C9041A" w:rsidRDefault="00C9041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AC31B5" w14:paraId="603601D2" w14:textId="77777777" w:rsidTr="00EB6066">
        <w:trPr>
          <w:trHeight w:val="60"/>
        </w:trPr>
        <w:tc>
          <w:tcPr>
            <w:tcW w:w="20" w:type="dxa"/>
            <w:vAlign w:val="bottom"/>
          </w:tcPr>
          <w:p w14:paraId="4C2AB96D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E185EE5" w14:textId="77777777" w:rsidR="00AC31B5" w:rsidRDefault="00AC31B5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Available cash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27FD37EE" w14:textId="77777777" w:rsidR="00AC31B5" w:rsidRDefault="00AC31B5" w:rsidP="00EB6066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$62.25</w:t>
            </w:r>
          </w:p>
          <w:p w14:paraId="38577CE7" w14:textId="77777777" w:rsidR="00AC31B5" w:rsidRDefault="00AC31B5" w:rsidP="00EB6066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1743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F5F82C9" w14:textId="77777777" w:rsidR="00AC31B5" w:rsidRDefault="00AC31B5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$68.43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E291CD4" w14:textId="77777777" w:rsidR="00AC31B5" w:rsidRDefault="00AC31B5" w:rsidP="00AC31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$75.32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6A43D99D" w14:textId="77777777" w:rsidR="00AC31B5" w:rsidRDefault="00AC31B5" w:rsidP="00AC31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$82.21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8004BC1" w14:textId="77777777" w:rsidR="00AC31B5" w:rsidRDefault="00AC31B5" w:rsidP="00AC31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$88.39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4E66FE48" w14:textId="77777777" w:rsidR="00AC31B5" w:rsidRDefault="00AC31B5" w:rsidP="00AC31B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$93.50.43</w:t>
            </w:r>
          </w:p>
        </w:tc>
      </w:tr>
      <w:tr w:rsidR="00AC31B5" w14:paraId="0A9DFD72" w14:textId="77777777" w:rsidTr="00EB6066">
        <w:trPr>
          <w:trHeight w:val="252"/>
        </w:trPr>
        <w:tc>
          <w:tcPr>
            <w:tcW w:w="20" w:type="dxa"/>
            <w:vAlign w:val="bottom"/>
          </w:tcPr>
          <w:p w14:paraId="12F0C430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9A31252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70" w:type="dxa"/>
            <w:tcBorders>
              <w:right w:val="single" w:sz="8" w:space="0" w:color="auto"/>
            </w:tcBorders>
            <w:vAlign w:val="bottom"/>
          </w:tcPr>
          <w:p w14:paraId="4002A610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40A97839" w14:textId="77777777" w:rsidR="00AC31B5" w:rsidRDefault="00AC31B5" w:rsidP="00EB606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1916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075F654" w14:textId="77777777" w:rsidR="00AC31B5" w:rsidRDefault="00AC31B5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2109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bottom"/>
          </w:tcPr>
          <w:p w14:paraId="0877C345" w14:textId="77777777" w:rsidR="00AC31B5" w:rsidRDefault="00AC31B5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2302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758ADDDE" w14:textId="77777777" w:rsidR="00AC31B5" w:rsidRDefault="00AC31B5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2475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bottom"/>
          </w:tcPr>
          <w:p w14:paraId="6B6E8981" w14:textId="77777777" w:rsidR="00AC31B5" w:rsidRDefault="00AC31B5" w:rsidP="000140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2618</w:t>
            </w:r>
          </w:p>
        </w:tc>
      </w:tr>
      <w:tr w:rsidR="00AC31B5" w14:paraId="10D14745" w14:textId="77777777" w:rsidTr="00EB6066">
        <w:trPr>
          <w:trHeight w:val="95"/>
        </w:trPr>
        <w:tc>
          <w:tcPr>
            <w:tcW w:w="20" w:type="dxa"/>
            <w:vAlign w:val="bottom"/>
          </w:tcPr>
          <w:p w14:paraId="6A10C153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D56EDC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0AC25D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7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CF5ED2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37593DA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B5EBCF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E244754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C31B5" w14:paraId="108F1AF1" w14:textId="77777777" w:rsidTr="000140D5">
        <w:trPr>
          <w:gridAfter w:val="7"/>
          <w:wAfter w:w="9160" w:type="dxa"/>
          <w:trHeight w:val="245"/>
        </w:trPr>
        <w:tc>
          <w:tcPr>
            <w:tcW w:w="20" w:type="dxa"/>
            <w:vAlign w:val="bottom"/>
          </w:tcPr>
          <w:p w14:paraId="47A7EF2B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48CD24A9" w14:textId="77777777" w:rsidTr="000140D5">
        <w:trPr>
          <w:gridAfter w:val="7"/>
          <w:wAfter w:w="9160" w:type="dxa"/>
          <w:trHeight w:val="347"/>
        </w:trPr>
        <w:tc>
          <w:tcPr>
            <w:tcW w:w="20" w:type="dxa"/>
            <w:vAlign w:val="bottom"/>
          </w:tcPr>
          <w:p w14:paraId="5D094C9E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31B5" w14:paraId="1CA61CB2" w14:textId="77777777" w:rsidTr="000140D5">
        <w:trPr>
          <w:gridAfter w:val="7"/>
          <w:wAfter w:w="9160" w:type="dxa"/>
          <w:trHeight w:val="245"/>
        </w:trPr>
        <w:tc>
          <w:tcPr>
            <w:tcW w:w="20" w:type="dxa"/>
            <w:vAlign w:val="bottom"/>
          </w:tcPr>
          <w:p w14:paraId="01044A61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550BA603" w14:textId="77777777" w:rsidTr="000140D5">
        <w:trPr>
          <w:gridAfter w:val="7"/>
          <w:wAfter w:w="9160" w:type="dxa"/>
          <w:trHeight w:val="252"/>
        </w:trPr>
        <w:tc>
          <w:tcPr>
            <w:tcW w:w="20" w:type="dxa"/>
            <w:vAlign w:val="bottom"/>
          </w:tcPr>
          <w:p w14:paraId="2BA787A6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20F0CA65" w14:textId="77777777" w:rsidTr="000140D5">
        <w:trPr>
          <w:gridAfter w:val="7"/>
          <w:wAfter w:w="9160" w:type="dxa"/>
          <w:trHeight w:val="78"/>
        </w:trPr>
        <w:tc>
          <w:tcPr>
            <w:tcW w:w="20" w:type="dxa"/>
            <w:vAlign w:val="bottom"/>
          </w:tcPr>
          <w:p w14:paraId="3AEC93D9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AC31B5" w14:paraId="6F77CC08" w14:textId="77777777" w:rsidTr="000140D5">
        <w:trPr>
          <w:gridAfter w:val="7"/>
          <w:wAfter w:w="9160" w:type="dxa"/>
          <w:trHeight w:val="248"/>
        </w:trPr>
        <w:tc>
          <w:tcPr>
            <w:tcW w:w="20" w:type="dxa"/>
            <w:vAlign w:val="bottom"/>
          </w:tcPr>
          <w:p w14:paraId="50914102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3182E471" w14:textId="77777777" w:rsidTr="000140D5">
        <w:trPr>
          <w:gridAfter w:val="7"/>
          <w:wAfter w:w="9160" w:type="dxa"/>
          <w:trHeight w:val="252"/>
        </w:trPr>
        <w:tc>
          <w:tcPr>
            <w:tcW w:w="20" w:type="dxa"/>
            <w:vAlign w:val="bottom"/>
          </w:tcPr>
          <w:p w14:paraId="61DB34BB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7EAFC9A9" w14:textId="77777777" w:rsidTr="000140D5">
        <w:trPr>
          <w:gridAfter w:val="7"/>
          <w:wAfter w:w="9160" w:type="dxa"/>
          <w:trHeight w:val="78"/>
        </w:trPr>
        <w:tc>
          <w:tcPr>
            <w:tcW w:w="20" w:type="dxa"/>
            <w:vAlign w:val="bottom"/>
          </w:tcPr>
          <w:p w14:paraId="05829C38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AC31B5" w14:paraId="5E899A3A" w14:textId="77777777" w:rsidTr="000140D5">
        <w:trPr>
          <w:gridAfter w:val="7"/>
          <w:wAfter w:w="9160" w:type="dxa"/>
          <w:trHeight w:val="248"/>
        </w:trPr>
        <w:tc>
          <w:tcPr>
            <w:tcW w:w="20" w:type="dxa"/>
            <w:vAlign w:val="bottom"/>
          </w:tcPr>
          <w:p w14:paraId="38D856E0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5DDE49EC" w14:textId="77777777" w:rsidTr="000140D5">
        <w:trPr>
          <w:gridAfter w:val="7"/>
          <w:wAfter w:w="9160" w:type="dxa"/>
          <w:trHeight w:val="252"/>
        </w:trPr>
        <w:tc>
          <w:tcPr>
            <w:tcW w:w="20" w:type="dxa"/>
            <w:vAlign w:val="bottom"/>
          </w:tcPr>
          <w:p w14:paraId="5FEE8E84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6E8453CC" w14:textId="77777777" w:rsidTr="000140D5">
        <w:trPr>
          <w:gridAfter w:val="7"/>
          <w:wAfter w:w="9160" w:type="dxa"/>
          <w:trHeight w:val="92"/>
        </w:trPr>
        <w:tc>
          <w:tcPr>
            <w:tcW w:w="20" w:type="dxa"/>
            <w:vAlign w:val="bottom"/>
          </w:tcPr>
          <w:p w14:paraId="33C6D91F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C31B5" w14:paraId="561E1FE0" w14:textId="77777777" w:rsidTr="000140D5">
        <w:trPr>
          <w:gridAfter w:val="7"/>
          <w:wAfter w:w="9160" w:type="dxa"/>
          <w:trHeight w:val="248"/>
        </w:trPr>
        <w:tc>
          <w:tcPr>
            <w:tcW w:w="20" w:type="dxa"/>
            <w:vAlign w:val="bottom"/>
          </w:tcPr>
          <w:p w14:paraId="658FBBA2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5A7CE43A" w14:textId="77777777" w:rsidTr="000140D5">
        <w:trPr>
          <w:gridAfter w:val="7"/>
          <w:wAfter w:w="9160" w:type="dxa"/>
          <w:trHeight w:val="252"/>
        </w:trPr>
        <w:tc>
          <w:tcPr>
            <w:tcW w:w="20" w:type="dxa"/>
            <w:vAlign w:val="bottom"/>
          </w:tcPr>
          <w:p w14:paraId="5CB9AF09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C31B5" w14:paraId="05850CE9" w14:textId="77777777" w:rsidTr="000140D5">
        <w:trPr>
          <w:gridAfter w:val="7"/>
          <w:wAfter w:w="9160" w:type="dxa"/>
          <w:trHeight w:val="92"/>
        </w:trPr>
        <w:tc>
          <w:tcPr>
            <w:tcW w:w="20" w:type="dxa"/>
            <w:vAlign w:val="bottom"/>
          </w:tcPr>
          <w:p w14:paraId="044C7DDC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C31B5" w14:paraId="0DF981E6" w14:textId="77777777" w:rsidTr="000140D5">
        <w:trPr>
          <w:gridAfter w:val="7"/>
          <w:wAfter w:w="9160" w:type="dxa"/>
          <w:trHeight w:val="578"/>
        </w:trPr>
        <w:tc>
          <w:tcPr>
            <w:tcW w:w="20" w:type="dxa"/>
            <w:vAlign w:val="bottom"/>
          </w:tcPr>
          <w:p w14:paraId="5C4CEBA8" w14:textId="77777777" w:rsidR="00AC31B5" w:rsidRDefault="00AC31B5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7F8FD51" w14:textId="77777777" w:rsidR="00CE2370" w:rsidRDefault="00CE2370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661ADF12" w14:textId="77777777" w:rsidR="009D2747" w:rsidRDefault="009D2747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2FEC9CCB" w14:textId="77777777" w:rsidR="009D2747" w:rsidRDefault="009D2747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2347D6C3" w14:textId="77777777" w:rsidR="009D2747" w:rsidRDefault="009D2747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1606C777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1D1EE4CB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453BFAF1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2916B60F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6753345D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7E0CC898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4B78763D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675CE849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72482876" w14:textId="77777777" w:rsidR="00EB03DC" w:rsidRDefault="00EB03DC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55451EF1" w14:textId="77777777" w:rsidR="009D2747" w:rsidRDefault="009D2747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57C0E8ED" w14:textId="77777777" w:rsidR="00EA697A" w:rsidRDefault="00EA697A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  <w:r>
        <w:rPr>
          <w:rFonts w:ascii="Times New Roman" w:eastAsia="Times New Roman" w:hAnsi="Times New Roman"/>
          <w:color w:val="8A8A8C"/>
          <w:sz w:val="23"/>
        </w:rPr>
        <w:lastRenderedPageBreak/>
        <w:t>MY REVENUE AND EXPENSE LOG</w:t>
      </w:r>
    </w:p>
    <w:p w14:paraId="1EB4C316" w14:textId="77777777" w:rsidR="00EA697A" w:rsidRDefault="00EA697A" w:rsidP="00EA697A">
      <w:pPr>
        <w:spacing w:line="14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780"/>
        <w:gridCol w:w="1800"/>
        <w:gridCol w:w="1840"/>
        <w:gridCol w:w="1820"/>
        <w:gridCol w:w="1440"/>
      </w:tblGrid>
      <w:tr w:rsidR="00EA697A" w14:paraId="14C89D2F" w14:textId="77777777" w:rsidTr="000140D5">
        <w:trPr>
          <w:trHeight w:val="368"/>
        </w:trPr>
        <w:tc>
          <w:tcPr>
            <w:tcW w:w="20" w:type="dxa"/>
            <w:vAlign w:val="bottom"/>
          </w:tcPr>
          <w:p w14:paraId="17ACE78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3BEDC7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Day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1DD82B" w14:textId="77777777" w:rsidR="00EA697A" w:rsidRDefault="00EA697A" w:rsidP="000140D5">
            <w:pPr>
              <w:spacing w:line="0" w:lineRule="atLeast"/>
              <w:ind w:left="8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Description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FA9A2D" w14:textId="77777777" w:rsidR="00EA697A" w:rsidRDefault="00EA697A" w:rsidP="000140D5">
            <w:pPr>
              <w:spacing w:line="0" w:lineRule="atLeast"/>
              <w:ind w:right="730"/>
              <w:jc w:val="right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Expense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F97ECC" w14:textId="77777777" w:rsidR="00EA697A" w:rsidRDefault="00EA697A" w:rsidP="000140D5">
            <w:pPr>
              <w:spacing w:line="0" w:lineRule="atLeast"/>
              <w:ind w:left="8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Revenue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14:paraId="6E8238C4" w14:textId="77777777" w:rsidR="00EA697A" w:rsidRDefault="00EA697A" w:rsidP="000140D5">
            <w:pPr>
              <w:spacing w:line="0" w:lineRule="atLeast"/>
              <w:ind w:left="10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Account</w:t>
            </w:r>
          </w:p>
        </w:tc>
      </w:tr>
      <w:tr w:rsidR="00EA697A" w14:paraId="39F2F635" w14:textId="77777777" w:rsidTr="000140D5">
        <w:trPr>
          <w:trHeight w:val="134"/>
        </w:trPr>
        <w:tc>
          <w:tcPr>
            <w:tcW w:w="20" w:type="dxa"/>
            <w:vAlign w:val="bottom"/>
          </w:tcPr>
          <w:p w14:paraId="6F42CFC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14:paraId="712A6FA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14:paraId="040AD38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2E62BFB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14:paraId="1D625E4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 w:val="restart"/>
            <w:vAlign w:val="bottom"/>
          </w:tcPr>
          <w:p w14:paraId="61C76823" w14:textId="77777777" w:rsidR="00EA697A" w:rsidRDefault="00EA697A" w:rsidP="000140D5">
            <w:pPr>
              <w:spacing w:line="0" w:lineRule="atLeast"/>
              <w:ind w:left="100"/>
              <w:rPr>
                <w:rFonts w:ascii="Arial" w:eastAsia="Arial" w:hAnsi="Arial"/>
                <w:b/>
                <w:color w:val="8A8A8C"/>
                <w:sz w:val="22"/>
              </w:rPr>
            </w:pPr>
            <w:r>
              <w:rPr>
                <w:rFonts w:ascii="Arial" w:eastAsia="Arial" w:hAnsi="Arial"/>
                <w:b/>
                <w:color w:val="8A8A8C"/>
                <w:sz w:val="22"/>
              </w:rPr>
              <w:t>Balance</w:t>
            </w:r>
          </w:p>
        </w:tc>
      </w:tr>
      <w:tr w:rsidR="00EA697A" w14:paraId="5326F208" w14:textId="77777777" w:rsidTr="000140D5">
        <w:trPr>
          <w:trHeight w:val="120"/>
        </w:trPr>
        <w:tc>
          <w:tcPr>
            <w:tcW w:w="20" w:type="dxa"/>
            <w:vAlign w:val="bottom"/>
          </w:tcPr>
          <w:p w14:paraId="38DC33E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2BF3CC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D8B18F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49E65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A16884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/>
            <w:vAlign w:val="bottom"/>
          </w:tcPr>
          <w:p w14:paraId="5D77ACA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697A" w14:paraId="3EB40657" w14:textId="77777777" w:rsidTr="000140D5">
        <w:trPr>
          <w:trHeight w:val="57"/>
        </w:trPr>
        <w:tc>
          <w:tcPr>
            <w:tcW w:w="20" w:type="dxa"/>
            <w:vAlign w:val="bottom"/>
          </w:tcPr>
          <w:p w14:paraId="182010A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2C625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C46A0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3AB7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6AF4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B30157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EA697A" w14:paraId="2614E205" w14:textId="77777777" w:rsidTr="000140D5">
        <w:trPr>
          <w:trHeight w:val="248"/>
        </w:trPr>
        <w:tc>
          <w:tcPr>
            <w:tcW w:w="20" w:type="dxa"/>
            <w:vAlign w:val="bottom"/>
          </w:tcPr>
          <w:p w14:paraId="1B64137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80" w:type="dxa"/>
            <w:gridSpan w:val="2"/>
            <w:vMerge w:val="restart"/>
            <w:vAlign w:val="bottom"/>
          </w:tcPr>
          <w:p w14:paraId="694BB098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color w:val="8A8A8C"/>
                <w:sz w:val="22"/>
              </w:rPr>
            </w:pPr>
            <w:r>
              <w:rPr>
                <w:rFonts w:ascii="Arial" w:eastAsia="Arial" w:hAnsi="Arial"/>
                <w:color w:val="776E7E"/>
                <w:sz w:val="22"/>
              </w:rPr>
              <w:t>M</w:t>
            </w:r>
            <w:r>
              <w:rPr>
                <w:rFonts w:ascii="Arial" w:eastAsia="Arial" w:hAnsi="Arial"/>
                <w:color w:val="8A8A8C"/>
                <w:sz w:val="22"/>
              </w:rPr>
              <w:t>y</w:t>
            </w:r>
            <w:r>
              <w:rPr>
                <w:rFonts w:ascii="Arial" w:eastAsia="Arial" w:hAnsi="Arial"/>
                <w:color w:val="776E7E"/>
                <w:sz w:val="22"/>
              </w:rPr>
              <w:t xml:space="preserve"> bu</w:t>
            </w:r>
            <w:r>
              <w:rPr>
                <w:rFonts w:ascii="Arial" w:eastAsia="Arial" w:hAnsi="Arial"/>
                <w:color w:val="8A8A8C"/>
                <w:sz w:val="22"/>
              </w:rPr>
              <w:t>si</w:t>
            </w:r>
            <w:r>
              <w:rPr>
                <w:rFonts w:ascii="Arial" w:eastAsia="Arial" w:hAnsi="Arial"/>
                <w:color w:val="776E7E"/>
                <w:sz w:val="22"/>
              </w:rPr>
              <w:t>n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  <w:r>
              <w:rPr>
                <w:rFonts w:ascii="Arial" w:eastAsia="Arial" w:hAnsi="Arial"/>
                <w:color w:val="776E7E"/>
                <w:sz w:val="22"/>
              </w:rPr>
              <w:t>ss</w:t>
            </w:r>
            <w:r>
              <w:rPr>
                <w:rFonts w:ascii="Arial" w:eastAsia="Arial" w:hAnsi="Arial"/>
                <w:color w:val="383638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color w:val="383638"/>
                <w:sz w:val="22"/>
              </w:rPr>
              <w:t>starting</w:t>
            </w:r>
            <w:r>
              <w:rPr>
                <w:rFonts w:ascii="Arial" w:eastAsia="Arial" w:hAnsi="Arial"/>
                <w:color w:val="8A8A8C"/>
                <w:sz w:val="22"/>
              </w:rPr>
              <w:t xml:space="preserve"> b</w:t>
            </w:r>
            <w:r>
              <w:rPr>
                <w:rFonts w:ascii="Arial" w:eastAsia="Arial" w:hAnsi="Arial"/>
                <w:color w:val="776E7E"/>
                <w:sz w:val="22"/>
              </w:rPr>
              <w:t>a</w:t>
            </w:r>
            <w:r>
              <w:rPr>
                <w:rFonts w:ascii="Arial" w:eastAsia="Arial" w:hAnsi="Arial"/>
                <w:color w:val="8A8A8C"/>
                <w:sz w:val="22"/>
              </w:rPr>
              <w:t>lan</w:t>
            </w:r>
            <w:r>
              <w:rPr>
                <w:rFonts w:ascii="Arial" w:eastAsia="Arial" w:hAnsi="Arial"/>
                <w:color w:val="776E7E"/>
                <w:sz w:val="22"/>
              </w:rPr>
              <w:t>c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</w:p>
        </w:tc>
        <w:tc>
          <w:tcPr>
            <w:tcW w:w="1840" w:type="dxa"/>
            <w:vAlign w:val="bottom"/>
          </w:tcPr>
          <w:p w14:paraId="17C2946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EC5184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0A4221BC" w14:textId="77777777" w:rsidR="00EA697A" w:rsidRDefault="00EA697A" w:rsidP="00434D08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434D08">
              <w:rPr>
                <w:rFonts w:ascii="Times New Roman" w:eastAsia="Times New Roman" w:hAnsi="Times New Roman"/>
                <w:sz w:val="22"/>
              </w:rPr>
              <w:t>108.61</w:t>
            </w:r>
          </w:p>
        </w:tc>
      </w:tr>
      <w:tr w:rsidR="00EA697A" w14:paraId="79C80264" w14:textId="77777777" w:rsidTr="000140D5">
        <w:trPr>
          <w:trHeight w:val="125"/>
        </w:trPr>
        <w:tc>
          <w:tcPr>
            <w:tcW w:w="20" w:type="dxa"/>
            <w:vAlign w:val="bottom"/>
          </w:tcPr>
          <w:p w14:paraId="0A2FA08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80" w:type="dxa"/>
            <w:gridSpan w:val="2"/>
            <w:vMerge/>
            <w:vAlign w:val="bottom"/>
          </w:tcPr>
          <w:p w14:paraId="602F06A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vAlign w:val="bottom"/>
          </w:tcPr>
          <w:p w14:paraId="072029A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7EB1A2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Align w:val="bottom"/>
          </w:tcPr>
          <w:p w14:paraId="11580BC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A697A" w14:paraId="0A1D0C2F" w14:textId="77777777" w:rsidTr="000140D5">
        <w:trPr>
          <w:trHeight w:val="85"/>
        </w:trPr>
        <w:tc>
          <w:tcPr>
            <w:tcW w:w="20" w:type="dxa"/>
            <w:vAlign w:val="bottom"/>
          </w:tcPr>
          <w:p w14:paraId="0910AC4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5FAD82F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1E855A6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7CE8F44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F6A9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ED8B17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A697A" w14:paraId="0B6E23A9" w14:textId="77777777" w:rsidTr="000140D5">
        <w:trPr>
          <w:trHeight w:val="248"/>
        </w:trPr>
        <w:tc>
          <w:tcPr>
            <w:tcW w:w="20" w:type="dxa"/>
            <w:vAlign w:val="bottom"/>
          </w:tcPr>
          <w:p w14:paraId="1769148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5466F3E" w14:textId="77777777" w:rsidR="00EA697A" w:rsidRDefault="00EA697A" w:rsidP="00CE2370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Monday </w:t>
            </w:r>
            <w:r w:rsidR="00CE2370">
              <w:rPr>
                <w:rFonts w:ascii="Times New Roman" w:eastAsia="Times New Roman" w:hAnsi="Times New Roman"/>
                <w:sz w:val="22"/>
              </w:rPr>
              <w:t>30 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A266753" w14:textId="77777777" w:rsidR="00EA697A" w:rsidRDefault="00EA697A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first half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56D82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4AE694B" w14:textId="77777777" w:rsidR="00EA697A" w:rsidRDefault="00EA697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$10.71</w:t>
            </w:r>
          </w:p>
        </w:tc>
        <w:tc>
          <w:tcPr>
            <w:tcW w:w="1440" w:type="dxa"/>
            <w:vAlign w:val="bottom"/>
          </w:tcPr>
          <w:p w14:paraId="720A2D06" w14:textId="77777777" w:rsidR="00EA697A" w:rsidRDefault="00EA697A" w:rsidP="00434D08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434D08">
              <w:rPr>
                <w:rFonts w:ascii="Times New Roman" w:eastAsia="Times New Roman" w:hAnsi="Times New Roman"/>
                <w:sz w:val="22"/>
              </w:rPr>
              <w:t>119.32</w:t>
            </w:r>
          </w:p>
        </w:tc>
      </w:tr>
      <w:tr w:rsidR="00EA697A" w14:paraId="30F7710D" w14:textId="77777777" w:rsidTr="000140D5">
        <w:trPr>
          <w:trHeight w:val="252"/>
        </w:trPr>
        <w:tc>
          <w:tcPr>
            <w:tcW w:w="20" w:type="dxa"/>
            <w:vAlign w:val="bottom"/>
          </w:tcPr>
          <w:p w14:paraId="1B5AD43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68B7F2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099876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of 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EB856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268BEB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769629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69F74DC4" w14:textId="77777777" w:rsidTr="000140D5">
        <w:trPr>
          <w:trHeight w:val="78"/>
        </w:trPr>
        <w:tc>
          <w:tcPr>
            <w:tcW w:w="20" w:type="dxa"/>
            <w:vAlign w:val="bottom"/>
          </w:tcPr>
          <w:p w14:paraId="1FB8DCC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FAD56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A783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3742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B0A2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4505C7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22DE2295" w14:textId="77777777" w:rsidTr="000140D5">
        <w:trPr>
          <w:trHeight w:val="245"/>
        </w:trPr>
        <w:tc>
          <w:tcPr>
            <w:tcW w:w="20" w:type="dxa"/>
            <w:vAlign w:val="bottom"/>
          </w:tcPr>
          <w:p w14:paraId="4F6F359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866BB96" w14:textId="77777777" w:rsidR="00EA697A" w:rsidRDefault="00EA697A" w:rsidP="00CE2370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Tuesday </w:t>
            </w:r>
            <w:r w:rsidR="00CE2370">
              <w:rPr>
                <w:rFonts w:ascii="Times New Roman" w:eastAsia="Times New Roman" w:hAnsi="Times New Roman"/>
                <w:sz w:val="22"/>
              </w:rPr>
              <w:t>31 DEC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8376760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Pays for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858759" w14:textId="77777777" w:rsidR="00EA697A" w:rsidRDefault="00EA697A" w:rsidP="000140D5">
            <w:pPr>
              <w:spacing w:line="245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3DA6210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94DA5CB" w14:textId="77777777" w:rsidR="00EA697A" w:rsidRDefault="00434D08" w:rsidP="00434D08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$129.14</w:t>
            </w:r>
          </w:p>
        </w:tc>
      </w:tr>
      <w:tr w:rsidR="00EA697A" w14:paraId="50A9973E" w14:textId="77777777" w:rsidTr="000140D5">
        <w:trPr>
          <w:trHeight w:val="347"/>
        </w:trPr>
        <w:tc>
          <w:tcPr>
            <w:tcW w:w="20" w:type="dxa"/>
            <w:vAlign w:val="bottom"/>
          </w:tcPr>
          <w:p w14:paraId="3EE16CB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3B5D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3D66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499A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6DDD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529D3A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0BB4029F" w14:textId="77777777" w:rsidTr="000140D5">
        <w:trPr>
          <w:trHeight w:val="245"/>
        </w:trPr>
        <w:tc>
          <w:tcPr>
            <w:tcW w:w="20" w:type="dxa"/>
            <w:vAlign w:val="bottom"/>
          </w:tcPr>
          <w:p w14:paraId="151C13B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12E4147" w14:textId="77777777" w:rsidR="00EA697A" w:rsidRDefault="00CE2370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Wednesday 1 JAN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68B3828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full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F617A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CF5E8DC" w14:textId="77777777" w:rsidR="00EA697A" w:rsidRDefault="00434D08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$8.92</w:t>
            </w:r>
          </w:p>
        </w:tc>
        <w:tc>
          <w:tcPr>
            <w:tcW w:w="1440" w:type="dxa"/>
            <w:vAlign w:val="bottom"/>
          </w:tcPr>
          <w:p w14:paraId="00F32A8D" w14:textId="77777777" w:rsidR="00EA697A" w:rsidRDefault="00434D08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$138.07</w:t>
            </w:r>
          </w:p>
        </w:tc>
      </w:tr>
      <w:tr w:rsidR="00EA697A" w14:paraId="7DC585EF" w14:textId="77777777" w:rsidTr="000140D5">
        <w:trPr>
          <w:trHeight w:val="254"/>
        </w:trPr>
        <w:tc>
          <w:tcPr>
            <w:tcW w:w="20" w:type="dxa"/>
            <w:vAlign w:val="bottom"/>
          </w:tcPr>
          <w:p w14:paraId="13D5455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77D2B73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9CBCAE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 for one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33E33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39FE8D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68B4DE6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697A" w14:paraId="1076D317" w14:textId="77777777" w:rsidTr="000140D5">
        <w:trPr>
          <w:trHeight w:val="270"/>
        </w:trPr>
        <w:tc>
          <w:tcPr>
            <w:tcW w:w="20" w:type="dxa"/>
            <w:vAlign w:val="bottom"/>
          </w:tcPr>
          <w:p w14:paraId="1DB0249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7F3E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45F8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cake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616E8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9D22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3E6053A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697A" w14:paraId="5B9A8158" w14:textId="77777777" w:rsidTr="000140D5">
        <w:trPr>
          <w:trHeight w:val="245"/>
        </w:trPr>
        <w:tc>
          <w:tcPr>
            <w:tcW w:w="20" w:type="dxa"/>
            <w:vAlign w:val="bottom"/>
          </w:tcPr>
          <w:p w14:paraId="398CD88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B5B44E0" w14:textId="77777777" w:rsidR="00EA697A" w:rsidRDefault="00EA697A" w:rsidP="00CE2370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Thursday </w:t>
            </w:r>
            <w:r w:rsidR="00CE2370"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76E280F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Day for baking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03837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9D7590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657F317D" w14:textId="77777777" w:rsidR="00EA697A" w:rsidRDefault="00434D08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$138.07</w:t>
            </w:r>
          </w:p>
        </w:tc>
      </w:tr>
      <w:tr w:rsidR="00EA697A" w14:paraId="10554FBF" w14:textId="77777777" w:rsidTr="000140D5">
        <w:trPr>
          <w:trHeight w:val="252"/>
        </w:trPr>
        <w:tc>
          <w:tcPr>
            <w:tcW w:w="20" w:type="dxa"/>
            <w:vAlign w:val="bottom"/>
          </w:tcPr>
          <w:p w14:paraId="5160ED4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E7A99C1" w14:textId="77777777" w:rsidR="00EA697A" w:rsidRDefault="00CE2370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JAN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0692B0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A3671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0B6606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1F9E209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66828990" w14:textId="77777777" w:rsidTr="000140D5">
        <w:trPr>
          <w:trHeight w:val="95"/>
        </w:trPr>
        <w:tc>
          <w:tcPr>
            <w:tcW w:w="20" w:type="dxa"/>
            <w:vAlign w:val="bottom"/>
          </w:tcPr>
          <w:p w14:paraId="33E114C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6C73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5A0A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0594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D6D8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5B0B0F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A697A" w14:paraId="24A7E09A" w14:textId="77777777" w:rsidTr="000140D5">
        <w:trPr>
          <w:trHeight w:val="246"/>
        </w:trPr>
        <w:tc>
          <w:tcPr>
            <w:tcW w:w="20" w:type="dxa"/>
            <w:vAlign w:val="bottom"/>
          </w:tcPr>
          <w:p w14:paraId="38E4473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88D8E2F" w14:textId="77777777" w:rsidR="00EA697A" w:rsidRDefault="00EA697A" w:rsidP="00CE2370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Friday </w:t>
            </w:r>
            <w:r w:rsidR="00CE2370">
              <w:rPr>
                <w:rFonts w:ascii="Times New Roman" w:eastAsia="Times New Roman" w:hAnsi="Times New Roman"/>
                <w:sz w:val="22"/>
              </w:rPr>
              <w:t>3 JAN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9945C31" w14:textId="77777777" w:rsidR="00EA697A" w:rsidRDefault="00EA697A" w:rsidP="00BE00B8">
            <w:pPr>
              <w:spacing w:line="246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Collecti</w:t>
            </w:r>
            <w:r w:rsidR="00BE00B8">
              <w:rPr>
                <w:rFonts w:ascii="Times New Roman" w:eastAsia="Times New Roman" w:hAnsi="Times New Roman"/>
                <w:sz w:val="22"/>
              </w:rPr>
              <w:t>ng plus full 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A1A9B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3F8396D" w14:textId="77777777" w:rsidR="00EA697A" w:rsidRDefault="00434D08" w:rsidP="00434D0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$8.92</w:t>
            </w:r>
          </w:p>
        </w:tc>
        <w:tc>
          <w:tcPr>
            <w:tcW w:w="1440" w:type="dxa"/>
            <w:vAlign w:val="bottom"/>
          </w:tcPr>
          <w:p w14:paraId="14BFFF0A" w14:textId="77777777" w:rsidR="00EA697A" w:rsidRDefault="00434D08" w:rsidP="000140D5">
            <w:pPr>
              <w:spacing w:line="246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$147.00</w:t>
            </w:r>
          </w:p>
        </w:tc>
      </w:tr>
      <w:tr w:rsidR="00EA697A" w14:paraId="3D59F2F0" w14:textId="77777777" w:rsidTr="000140D5">
        <w:trPr>
          <w:trHeight w:val="330"/>
        </w:trPr>
        <w:tc>
          <w:tcPr>
            <w:tcW w:w="20" w:type="dxa"/>
            <w:vAlign w:val="bottom"/>
          </w:tcPr>
          <w:p w14:paraId="57602FB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43D8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A268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5273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E53D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A12C69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4C8DF548" w14:textId="77777777" w:rsidTr="000140D5">
        <w:trPr>
          <w:trHeight w:val="248"/>
        </w:trPr>
        <w:tc>
          <w:tcPr>
            <w:tcW w:w="20" w:type="dxa"/>
            <w:vAlign w:val="bottom"/>
          </w:tcPr>
          <w:p w14:paraId="3EC9B7B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B9A52E7" w14:textId="77777777" w:rsidR="00EA697A" w:rsidRDefault="00CE2370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Monday 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A6B5D2E" w14:textId="77777777" w:rsidR="00EA697A" w:rsidRDefault="00EA697A" w:rsidP="000140D5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Received part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E291D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600CC2D" w14:textId="77777777" w:rsidR="00EA697A" w:rsidRDefault="00EA697A" w:rsidP="00434D08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434D08">
              <w:rPr>
                <w:rFonts w:ascii="Times New Roman" w:eastAsia="Times New Roman" w:hAnsi="Times New Roman"/>
                <w:sz w:val="22"/>
              </w:rPr>
              <w:t>3.57</w:t>
            </w:r>
          </w:p>
        </w:tc>
        <w:tc>
          <w:tcPr>
            <w:tcW w:w="1440" w:type="dxa"/>
            <w:vAlign w:val="bottom"/>
          </w:tcPr>
          <w:p w14:paraId="17A5BE9B" w14:textId="77777777" w:rsidR="00EA697A" w:rsidRDefault="00EA697A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434D08">
              <w:rPr>
                <w:rFonts w:ascii="Times New Roman" w:eastAsia="Times New Roman" w:hAnsi="Times New Roman"/>
                <w:sz w:val="22"/>
              </w:rPr>
              <w:t>150.57</w:t>
            </w:r>
          </w:p>
        </w:tc>
      </w:tr>
      <w:tr w:rsidR="00EA697A" w14:paraId="692D6D98" w14:textId="77777777" w:rsidTr="000140D5">
        <w:trPr>
          <w:trHeight w:val="252"/>
        </w:trPr>
        <w:tc>
          <w:tcPr>
            <w:tcW w:w="20" w:type="dxa"/>
            <w:vAlign w:val="bottom"/>
          </w:tcPr>
          <w:p w14:paraId="7D07B51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BBBA081" w14:textId="77777777" w:rsidR="00EA697A" w:rsidRDefault="00CE2370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JAN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8094AA8" w14:textId="77777777" w:rsidR="00EA697A" w:rsidRDefault="00BE00B8" w:rsidP="00BE00B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payment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81E80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DAFE61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01B7A3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3DB3EE36" w14:textId="77777777" w:rsidTr="000140D5">
        <w:trPr>
          <w:trHeight w:val="270"/>
        </w:trPr>
        <w:tc>
          <w:tcPr>
            <w:tcW w:w="20" w:type="dxa"/>
            <w:vAlign w:val="bottom"/>
          </w:tcPr>
          <w:p w14:paraId="0ED24EB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37F6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C5F7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78DD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19EFC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4C10DB2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A697A" w14:paraId="5E1FB88A" w14:textId="77777777" w:rsidTr="000140D5">
        <w:trPr>
          <w:trHeight w:val="248"/>
        </w:trPr>
        <w:tc>
          <w:tcPr>
            <w:tcW w:w="20" w:type="dxa"/>
            <w:vAlign w:val="bottom"/>
          </w:tcPr>
          <w:p w14:paraId="3AC66A4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8E90042" w14:textId="77777777" w:rsidR="00EA697A" w:rsidRDefault="00EA697A" w:rsidP="00CE2370">
            <w:pPr>
              <w:spacing w:line="247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Tuesday </w:t>
            </w:r>
            <w:r w:rsidR="00CE2370"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DBBE095" w14:textId="77777777" w:rsidR="00EA697A" w:rsidRDefault="0097785D" w:rsidP="000140D5">
            <w:pPr>
              <w:spacing w:line="247" w:lineRule="exac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Buying ingredients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A39097" w14:textId="77777777" w:rsidR="00EA697A" w:rsidRDefault="00EA697A" w:rsidP="000140D5">
            <w:pPr>
              <w:spacing w:line="247" w:lineRule="exact"/>
              <w:ind w:right="5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$9.17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CEED03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0B796C4" w14:textId="77777777" w:rsidR="00EA697A" w:rsidRDefault="00434D08" w:rsidP="000140D5">
            <w:pPr>
              <w:spacing w:line="247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$159.75</w:t>
            </w:r>
          </w:p>
        </w:tc>
      </w:tr>
      <w:tr w:rsidR="00EA697A" w14:paraId="33A38A3B" w14:textId="77777777" w:rsidTr="000140D5">
        <w:trPr>
          <w:trHeight w:val="252"/>
        </w:trPr>
        <w:tc>
          <w:tcPr>
            <w:tcW w:w="20" w:type="dxa"/>
            <w:vAlign w:val="bottom"/>
          </w:tcPr>
          <w:p w14:paraId="01F7701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C93A954" w14:textId="77777777" w:rsidR="00EA697A" w:rsidRDefault="00CE2370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JAN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7D3AAE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4F160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B0DD4A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4CA3669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6DC04ADA" w14:textId="77777777" w:rsidTr="000140D5">
        <w:trPr>
          <w:trHeight w:val="78"/>
        </w:trPr>
        <w:tc>
          <w:tcPr>
            <w:tcW w:w="20" w:type="dxa"/>
            <w:vAlign w:val="bottom"/>
          </w:tcPr>
          <w:p w14:paraId="23FAD3A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6557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92E4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19CF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0029B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294C435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14D3C1B8" w14:textId="77777777" w:rsidTr="000140D5">
        <w:trPr>
          <w:trHeight w:val="245"/>
        </w:trPr>
        <w:tc>
          <w:tcPr>
            <w:tcW w:w="20" w:type="dxa"/>
            <w:vAlign w:val="bottom"/>
          </w:tcPr>
          <w:p w14:paraId="05047CC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8333084" w14:textId="77777777" w:rsidR="00EA697A" w:rsidRDefault="00EA697A" w:rsidP="00CE2370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Wednesday </w:t>
            </w:r>
            <w:r w:rsidR="00CE2370">
              <w:rPr>
                <w:rFonts w:ascii="Times New Roman" w:eastAsia="Times New Roman" w:hAnsi="Times New Roman"/>
                <w:sz w:val="22"/>
              </w:rPr>
              <w:t>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ED8EC1A" w14:textId="77777777" w:rsidR="00EA697A" w:rsidRDefault="00BE00B8" w:rsidP="0097785D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</w:t>
            </w:r>
            <w:r w:rsidR="0097785D">
              <w:rPr>
                <w:rFonts w:ascii="Times New Roman" w:eastAsia="Times New Roman" w:hAnsi="Times New Roman"/>
                <w:sz w:val="22"/>
              </w:rPr>
              <w:t>aking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E68B7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4181555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19B37672" w14:textId="77777777" w:rsidR="00EA697A" w:rsidRDefault="00434D08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$159.75</w:t>
            </w:r>
          </w:p>
        </w:tc>
      </w:tr>
      <w:tr w:rsidR="00EA697A" w14:paraId="3BFF7679" w14:textId="77777777" w:rsidTr="000140D5">
        <w:trPr>
          <w:trHeight w:val="254"/>
        </w:trPr>
        <w:tc>
          <w:tcPr>
            <w:tcW w:w="20" w:type="dxa"/>
            <w:vAlign w:val="bottom"/>
          </w:tcPr>
          <w:p w14:paraId="1ABB5C3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0CCFEC0" w14:textId="77777777" w:rsidR="00EA697A" w:rsidRDefault="00CE2370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JAN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355C6A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CB278F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5D676A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Align w:val="bottom"/>
          </w:tcPr>
          <w:p w14:paraId="2F932BA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A697A" w14:paraId="3A428D83" w14:textId="77777777" w:rsidTr="000140D5">
        <w:trPr>
          <w:trHeight w:val="78"/>
        </w:trPr>
        <w:tc>
          <w:tcPr>
            <w:tcW w:w="20" w:type="dxa"/>
            <w:vAlign w:val="bottom"/>
          </w:tcPr>
          <w:p w14:paraId="5270C5A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5AFB9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1E57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C960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4E41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50FDF8E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A697A" w14:paraId="52EC92A0" w14:textId="77777777" w:rsidTr="000140D5">
        <w:trPr>
          <w:trHeight w:val="245"/>
        </w:trPr>
        <w:tc>
          <w:tcPr>
            <w:tcW w:w="20" w:type="dxa"/>
            <w:vAlign w:val="bottom"/>
          </w:tcPr>
          <w:p w14:paraId="263B9B0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7B73D79" w14:textId="77777777" w:rsidR="00EA697A" w:rsidRDefault="00EA697A" w:rsidP="00CE2370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Thursday </w:t>
            </w:r>
            <w:r w:rsidR="00CE2370">
              <w:rPr>
                <w:rFonts w:ascii="Times New Roman" w:eastAsia="Times New Roman" w:hAnsi="Times New Roman"/>
                <w:sz w:val="22"/>
              </w:rPr>
              <w:t>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BBE344F" w14:textId="77777777" w:rsidR="00EA697A" w:rsidRDefault="00EA697A" w:rsidP="000140D5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E97D0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2A6DAC6A" w14:textId="77777777" w:rsidR="00EA697A" w:rsidRDefault="00EA697A" w:rsidP="00434D08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</w:t>
            </w:r>
            <w:r w:rsidR="00434D08">
              <w:rPr>
                <w:rFonts w:ascii="Times New Roman" w:eastAsia="Times New Roman" w:hAnsi="Times New Roman"/>
                <w:sz w:val="22"/>
              </w:rPr>
              <w:t>14.28</w:t>
            </w:r>
          </w:p>
        </w:tc>
        <w:tc>
          <w:tcPr>
            <w:tcW w:w="1440" w:type="dxa"/>
            <w:vAlign w:val="bottom"/>
          </w:tcPr>
          <w:p w14:paraId="4C7C2D8F" w14:textId="77777777" w:rsidR="00EA697A" w:rsidRDefault="00434D08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$173.04</w:t>
            </w:r>
          </w:p>
        </w:tc>
      </w:tr>
      <w:tr w:rsidR="00EA697A" w14:paraId="01650984" w14:textId="77777777" w:rsidTr="000140D5">
        <w:trPr>
          <w:trHeight w:val="252"/>
        </w:trPr>
        <w:tc>
          <w:tcPr>
            <w:tcW w:w="20" w:type="dxa"/>
            <w:vAlign w:val="bottom"/>
          </w:tcPr>
          <w:p w14:paraId="58C1EF7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30DC024" w14:textId="77777777" w:rsidR="00EA697A" w:rsidRDefault="00CE2370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JAN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190F939" w14:textId="77777777" w:rsidR="00EA697A" w:rsidRDefault="0097785D" w:rsidP="000140D5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Collecting and payments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B5D8E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084DC2B3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2A32FEC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A697A" w14:paraId="4C9FA04A" w14:textId="77777777" w:rsidTr="000140D5">
        <w:trPr>
          <w:trHeight w:val="95"/>
        </w:trPr>
        <w:tc>
          <w:tcPr>
            <w:tcW w:w="20" w:type="dxa"/>
            <w:vAlign w:val="bottom"/>
          </w:tcPr>
          <w:p w14:paraId="1C2AABA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8D17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58510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961B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71F8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72A204D0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A697A" w14:paraId="2EECFF42" w14:textId="77777777" w:rsidTr="000140D5">
        <w:trPr>
          <w:trHeight w:val="245"/>
        </w:trPr>
        <w:tc>
          <w:tcPr>
            <w:tcW w:w="20" w:type="dxa"/>
            <w:vAlign w:val="bottom"/>
          </w:tcPr>
          <w:p w14:paraId="22D5131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34B56BD" w14:textId="77777777" w:rsidR="00EA697A" w:rsidRDefault="00EA697A" w:rsidP="00CE2370">
            <w:pPr>
              <w:spacing w:line="245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Friday </w:t>
            </w:r>
            <w:r w:rsidR="00CE2370">
              <w:rPr>
                <w:rFonts w:ascii="Times New Roman" w:eastAsia="Times New Roman" w:hAnsi="Times New Roman"/>
                <w:sz w:val="22"/>
              </w:rPr>
              <w:t>10 JAN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C4B7FA1" w14:textId="77777777" w:rsidR="00EA697A" w:rsidRDefault="0097785D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Work done then paying my self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6C1DB3" w14:textId="77777777" w:rsidR="00EA697A" w:rsidRDefault="00434D08" w:rsidP="0075127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$9.64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69BC508A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86AA947" w14:textId="77777777" w:rsidR="00EA697A" w:rsidRDefault="00434D08" w:rsidP="000140D5">
            <w:pPr>
              <w:spacing w:line="245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$183.67</w:t>
            </w:r>
          </w:p>
        </w:tc>
      </w:tr>
      <w:tr w:rsidR="00EA697A" w14:paraId="0CCA6B5A" w14:textId="77777777" w:rsidTr="000140D5">
        <w:trPr>
          <w:trHeight w:val="347"/>
        </w:trPr>
        <w:tc>
          <w:tcPr>
            <w:tcW w:w="20" w:type="dxa"/>
            <w:vAlign w:val="bottom"/>
          </w:tcPr>
          <w:p w14:paraId="5509413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6FA2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8501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6321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D6A9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09FC80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6A83C08C" w14:textId="77777777" w:rsidTr="000140D5">
        <w:trPr>
          <w:trHeight w:val="592"/>
        </w:trPr>
        <w:tc>
          <w:tcPr>
            <w:tcW w:w="20" w:type="dxa"/>
            <w:vAlign w:val="bottom"/>
          </w:tcPr>
          <w:p w14:paraId="4C85056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CA68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DDB5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D579D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F2A8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CFE801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561F8A2E" w14:textId="77777777" w:rsidTr="000140D5">
        <w:trPr>
          <w:trHeight w:val="561"/>
        </w:trPr>
        <w:tc>
          <w:tcPr>
            <w:tcW w:w="20" w:type="dxa"/>
            <w:vAlign w:val="bottom"/>
          </w:tcPr>
          <w:p w14:paraId="5B7EB9C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A48AF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3344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EA0F7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60297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0924716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697A" w14:paraId="226E3FBB" w14:textId="77777777" w:rsidTr="000140D5">
        <w:trPr>
          <w:trHeight w:val="252"/>
        </w:trPr>
        <w:tc>
          <w:tcPr>
            <w:tcW w:w="20" w:type="dxa"/>
            <w:vAlign w:val="bottom"/>
          </w:tcPr>
          <w:p w14:paraId="1304FA07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80" w:type="dxa"/>
            <w:gridSpan w:val="2"/>
            <w:vMerge w:val="restart"/>
            <w:vAlign w:val="bottom"/>
          </w:tcPr>
          <w:p w14:paraId="40F8A6ED" w14:textId="77777777" w:rsidR="00EA697A" w:rsidRDefault="00EA697A" w:rsidP="000140D5">
            <w:pPr>
              <w:spacing w:line="0" w:lineRule="atLeast"/>
              <w:ind w:left="40"/>
              <w:rPr>
                <w:rFonts w:ascii="Arial" w:eastAsia="Arial" w:hAnsi="Arial"/>
                <w:color w:val="8A8A8C"/>
                <w:sz w:val="22"/>
              </w:rPr>
            </w:pPr>
            <w:r>
              <w:rPr>
                <w:rFonts w:ascii="Arial" w:eastAsia="Arial" w:hAnsi="Arial"/>
                <w:color w:val="776E7E"/>
                <w:sz w:val="22"/>
              </w:rPr>
              <w:t>M</w:t>
            </w:r>
            <w:r>
              <w:rPr>
                <w:rFonts w:ascii="Arial" w:eastAsia="Arial" w:hAnsi="Arial"/>
                <w:color w:val="8A8A8C"/>
                <w:sz w:val="22"/>
              </w:rPr>
              <w:t>y</w:t>
            </w:r>
            <w:r>
              <w:rPr>
                <w:rFonts w:ascii="Arial" w:eastAsia="Arial" w:hAnsi="Arial"/>
                <w:color w:val="776E7E"/>
                <w:sz w:val="22"/>
              </w:rPr>
              <w:t xml:space="preserve"> bu</w:t>
            </w:r>
            <w:r>
              <w:rPr>
                <w:rFonts w:ascii="Arial" w:eastAsia="Arial" w:hAnsi="Arial"/>
                <w:color w:val="8A8A8C"/>
                <w:sz w:val="22"/>
              </w:rPr>
              <w:t>si</w:t>
            </w:r>
            <w:r>
              <w:rPr>
                <w:rFonts w:ascii="Arial" w:eastAsia="Arial" w:hAnsi="Arial"/>
                <w:color w:val="776E7E"/>
                <w:sz w:val="22"/>
              </w:rPr>
              <w:t>n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  <w:r>
              <w:rPr>
                <w:rFonts w:ascii="Arial" w:eastAsia="Arial" w:hAnsi="Arial"/>
                <w:color w:val="776E7E"/>
                <w:sz w:val="22"/>
              </w:rPr>
              <w:t>s</w:t>
            </w:r>
            <w:r>
              <w:rPr>
                <w:rFonts w:ascii="Arial" w:eastAsia="Arial" w:hAnsi="Arial"/>
                <w:color w:val="8A8A8C"/>
                <w:sz w:val="22"/>
              </w:rPr>
              <w:t>s</w:t>
            </w:r>
            <w:r>
              <w:rPr>
                <w:rFonts w:ascii="Arial" w:eastAsia="Arial" w:hAnsi="Arial"/>
                <w:color w:val="383638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color w:val="383638"/>
                <w:sz w:val="22"/>
              </w:rPr>
              <w:t>ending</w:t>
            </w:r>
            <w:r>
              <w:rPr>
                <w:rFonts w:ascii="Arial" w:eastAsia="Arial" w:hAnsi="Arial"/>
                <w:color w:val="5D5D5D"/>
                <w:sz w:val="22"/>
              </w:rPr>
              <w:t xml:space="preserve"> b</w:t>
            </w:r>
            <w:r>
              <w:rPr>
                <w:rFonts w:ascii="Arial" w:eastAsia="Arial" w:hAnsi="Arial"/>
                <w:color w:val="776E7E"/>
                <w:sz w:val="22"/>
              </w:rPr>
              <w:t>a</w:t>
            </w:r>
            <w:r>
              <w:rPr>
                <w:rFonts w:ascii="Arial" w:eastAsia="Arial" w:hAnsi="Arial"/>
                <w:color w:val="5D5D5D"/>
                <w:sz w:val="22"/>
              </w:rPr>
              <w:t>l</w:t>
            </w:r>
            <w:r>
              <w:rPr>
                <w:rFonts w:ascii="Arial" w:eastAsia="Arial" w:hAnsi="Arial"/>
                <w:color w:val="776E7E"/>
                <w:sz w:val="22"/>
              </w:rPr>
              <w:t>anc</w:t>
            </w:r>
            <w:r>
              <w:rPr>
                <w:rFonts w:ascii="Arial" w:eastAsia="Arial" w:hAnsi="Arial"/>
                <w:color w:val="8A8A8C"/>
                <w:sz w:val="22"/>
              </w:rPr>
              <w:t>e</w:t>
            </w:r>
          </w:p>
        </w:tc>
        <w:tc>
          <w:tcPr>
            <w:tcW w:w="1840" w:type="dxa"/>
            <w:vAlign w:val="bottom"/>
          </w:tcPr>
          <w:p w14:paraId="1E289769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16454B4C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vAlign w:val="bottom"/>
          </w:tcPr>
          <w:p w14:paraId="7B666644" w14:textId="77777777" w:rsidR="00EA697A" w:rsidRDefault="00EA697A" w:rsidP="00A3493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$</w:t>
            </w:r>
            <w:r w:rsidR="00A3493C">
              <w:rPr>
                <w:rFonts w:ascii="Times New Roman" w:eastAsia="Times New Roman" w:hAnsi="Times New Roman"/>
                <w:b/>
                <w:sz w:val="22"/>
              </w:rPr>
              <w:t>183.67</w:t>
            </w:r>
          </w:p>
        </w:tc>
      </w:tr>
      <w:tr w:rsidR="00EA697A" w14:paraId="79CB7EDB" w14:textId="77777777" w:rsidTr="000140D5">
        <w:trPr>
          <w:trHeight w:val="134"/>
        </w:trPr>
        <w:tc>
          <w:tcPr>
            <w:tcW w:w="20" w:type="dxa"/>
            <w:vAlign w:val="bottom"/>
          </w:tcPr>
          <w:p w14:paraId="7A8FBAAD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580" w:type="dxa"/>
            <w:gridSpan w:val="2"/>
            <w:vMerge/>
            <w:vAlign w:val="bottom"/>
          </w:tcPr>
          <w:p w14:paraId="76F9859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Align w:val="bottom"/>
          </w:tcPr>
          <w:p w14:paraId="5D85FC4B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14:paraId="782CA36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Align w:val="bottom"/>
          </w:tcPr>
          <w:p w14:paraId="6384D425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A697A" w14:paraId="39D281DF" w14:textId="77777777" w:rsidTr="000140D5">
        <w:trPr>
          <w:trHeight w:val="4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ECE9B96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14:paraId="27337F11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14:paraId="7D9E8424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45405888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13232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6D3F8B5E" w14:textId="77777777" w:rsidR="00EA697A" w:rsidRDefault="00EA697A" w:rsidP="000140D5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14:paraId="5BCD1111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51496D6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1EB6B87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F890771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6EF3504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1D1D8C9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A7653EF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87EEB84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181E02D1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25ED9ED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BDB3650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3BF4D0A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CFB5865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17AD369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00D503E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9CC1FFB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6F3C8A2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164D0A2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73A4B243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057A543" w14:textId="77777777" w:rsidR="00EA697A" w:rsidRDefault="00EA697A" w:rsidP="00EA697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D6BA4A1" w14:textId="77777777" w:rsidR="00EA697A" w:rsidRDefault="00EA697A"/>
    <w:p w14:paraId="75976B2F" w14:textId="77777777" w:rsidR="00CE2370" w:rsidRDefault="00CE2370" w:rsidP="00EA697A">
      <w:pPr>
        <w:spacing w:line="0" w:lineRule="atLeast"/>
        <w:ind w:left="2740"/>
        <w:rPr>
          <w:rFonts w:ascii="Times New Roman" w:eastAsia="Times New Roman" w:hAnsi="Times New Roman"/>
          <w:color w:val="8A8A8C"/>
          <w:sz w:val="23"/>
        </w:rPr>
      </w:pPr>
    </w:p>
    <w:p w14:paraId="4CF7DAD7" w14:textId="77777777" w:rsidR="00CE2370" w:rsidRDefault="00CE2370" w:rsidP="00CE2370">
      <w:pPr>
        <w:spacing w:line="0" w:lineRule="atLeast"/>
        <w:rPr>
          <w:rFonts w:ascii="Times New Roman" w:eastAsia="Times New Roman" w:hAnsi="Times New Roman"/>
          <w:color w:val="8A8A8C"/>
          <w:sz w:val="23"/>
        </w:rPr>
      </w:pPr>
    </w:p>
    <w:sectPr w:rsidR="00CE2370" w:rsidSect="00EA697A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3"/>
    <w:rsid w:val="0006180A"/>
    <w:rsid w:val="00082593"/>
    <w:rsid w:val="000B6E9A"/>
    <w:rsid w:val="000E6782"/>
    <w:rsid w:val="0026047C"/>
    <w:rsid w:val="003A5CE3"/>
    <w:rsid w:val="003C47C8"/>
    <w:rsid w:val="00434D08"/>
    <w:rsid w:val="004F471C"/>
    <w:rsid w:val="0050535E"/>
    <w:rsid w:val="006A1F9D"/>
    <w:rsid w:val="0075127B"/>
    <w:rsid w:val="007E5543"/>
    <w:rsid w:val="008B407C"/>
    <w:rsid w:val="0097785D"/>
    <w:rsid w:val="009D2747"/>
    <w:rsid w:val="00A3493C"/>
    <w:rsid w:val="00AA4650"/>
    <w:rsid w:val="00AC31B5"/>
    <w:rsid w:val="00BE00B8"/>
    <w:rsid w:val="00C9041A"/>
    <w:rsid w:val="00CE2370"/>
    <w:rsid w:val="00EA697A"/>
    <w:rsid w:val="00EB03DC"/>
    <w:rsid w:val="00EB6066"/>
    <w:rsid w:val="00F83776"/>
    <w:rsid w:val="00FA7283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25D9"/>
  <w15:docId w15:val="{17BEEE6C-D806-4148-8B5F-84CDC1DD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Philip Bwalya Kapato Kapalu</cp:lastModifiedBy>
  <cp:revision>2</cp:revision>
  <dcterms:created xsi:type="dcterms:W3CDTF">2025-10-20T10:51:00Z</dcterms:created>
  <dcterms:modified xsi:type="dcterms:W3CDTF">2025-10-20T10:51:00Z</dcterms:modified>
</cp:coreProperties>
</file>