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42" w:rsidRDefault="00824E27"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434423</wp:posOffset>
                </wp:positionH>
                <wp:positionV relativeFrom="page">
                  <wp:posOffset>434447</wp:posOffset>
                </wp:positionV>
                <wp:extent cx="5817495" cy="18889"/>
                <wp:effectExtent l="0" t="0" r="0" b="0"/>
                <wp:wrapTopAndBottom/>
                <wp:docPr id="1801" name="Group 1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495" cy="18889"/>
                          <a:chOff x="0" y="0"/>
                          <a:chExt cx="5817495" cy="18889"/>
                        </a:xfrm>
                      </wpg:grpSpPr>
                      <wps:wsp>
                        <wps:cNvPr id="1800" name="Shape 1800"/>
                        <wps:cNvSpPr/>
                        <wps:spPr>
                          <a:xfrm>
                            <a:off x="0" y="0"/>
                            <a:ext cx="5817495" cy="18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7495" h="18889">
                                <a:moveTo>
                                  <a:pt x="0" y="9444"/>
                                </a:moveTo>
                                <a:lnTo>
                                  <a:pt x="5817495" y="9444"/>
                                </a:lnTo>
                              </a:path>
                            </a:pathLst>
                          </a:custGeom>
                          <a:ln w="188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801" style="width:458.07pt;height:1.48732pt;position:absolute;mso-position-horizontal-relative:page;mso-position-horizontal:absolute;margin-left:34.2066pt;mso-position-vertical-relative:page;margin-top:34.2085pt;" coordsize="58174,188">
                <v:shape id="Shape 1800" style="position:absolute;width:58174;height:188;left:0;top:0;" coordsize="5817495,18889" path="m0,9444l5817495,9444">
                  <v:stroke weight="1.487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MY REVENUE AND EXPENSE LOG</w:t>
      </w:r>
    </w:p>
    <w:tbl>
      <w:tblPr>
        <w:tblStyle w:val="TableGrid"/>
        <w:tblW w:w="9327" w:type="dxa"/>
        <w:tblInd w:w="-711" w:type="dxa"/>
        <w:tblCellMar>
          <w:top w:w="97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2669"/>
        <w:gridCol w:w="1773"/>
        <w:gridCol w:w="1629"/>
        <w:gridCol w:w="1643"/>
        <w:gridCol w:w="1613"/>
      </w:tblGrid>
      <w:tr w:rsidR="00232B42" w:rsidTr="00F726C3">
        <w:trPr>
          <w:trHeight w:val="678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32B42" w:rsidRDefault="00824E27">
            <w:pPr>
              <w:ind w:left="22"/>
            </w:pPr>
            <w:r>
              <w:t>Day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2B42" w:rsidRDefault="00824E27">
            <w:pPr>
              <w:ind w:left="15"/>
            </w:pPr>
            <w:r>
              <w:t>Description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2B42" w:rsidRDefault="00824E27">
            <w:pPr>
              <w:ind w:left="22"/>
            </w:pPr>
            <w:r>
              <w:t>Expense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2B42" w:rsidRDefault="00824E27">
            <w:pPr>
              <w:ind w:left="22"/>
            </w:pPr>
            <w:r>
              <w:t>Revenue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824E27">
            <w:pPr>
              <w:ind w:left="0"/>
            </w:pPr>
            <w:r>
              <w:rPr>
                <w:sz w:val="26"/>
              </w:rPr>
              <w:t>Account</w:t>
            </w:r>
          </w:p>
          <w:p w:rsidR="00232B42" w:rsidRDefault="00824E27">
            <w:pPr>
              <w:ind w:left="15"/>
            </w:pPr>
            <w:r>
              <w:t>Balance</w:t>
            </w:r>
          </w:p>
        </w:tc>
      </w:tr>
      <w:tr w:rsidR="00232B42" w:rsidTr="00F726C3">
        <w:trPr>
          <w:trHeight w:val="462"/>
        </w:trPr>
        <w:tc>
          <w:tcPr>
            <w:tcW w:w="771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824E27">
            <w:pPr>
              <w:ind w:left="22"/>
              <w:rPr>
                <w:sz w:val="22"/>
              </w:rPr>
            </w:pPr>
            <w:r w:rsidRPr="00F726C3">
              <w:rPr>
                <w:sz w:val="22"/>
              </w:rPr>
              <w:t>My business starting balance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Pr="00F726C3" w:rsidRDefault="00EB50F6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$48</w:t>
            </w:r>
          </w:p>
        </w:tc>
      </w:tr>
      <w:tr w:rsidR="00232B42" w:rsidTr="00F726C3">
        <w:trPr>
          <w:trHeight w:val="611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12508F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Monday</w:t>
            </w:r>
            <w:r w:rsidR="00F43675" w:rsidRPr="00F726C3">
              <w:rPr>
                <w:sz w:val="22"/>
              </w:rPr>
              <w:t xml:space="preserve"> 10</w:t>
            </w:r>
            <w:r w:rsidR="00095E1D" w:rsidRPr="00F726C3">
              <w:rPr>
                <w:sz w:val="22"/>
              </w:rPr>
              <w:t>/02</w:t>
            </w:r>
            <w:r w:rsidR="002E6684" w:rsidRPr="00F726C3">
              <w:rPr>
                <w:sz w:val="22"/>
              </w:rPr>
              <w:t>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D72D3A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Paid for parts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EB50F6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$12.1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232B42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Pr="00F726C3" w:rsidRDefault="00EB50F6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$35.9</w:t>
            </w:r>
          </w:p>
        </w:tc>
      </w:tr>
      <w:tr w:rsidR="00232B42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12508F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Tuesday</w:t>
            </w:r>
            <w:r w:rsidR="00F43675" w:rsidRPr="00F726C3">
              <w:rPr>
                <w:sz w:val="22"/>
              </w:rPr>
              <w:t xml:space="preserve"> 11</w:t>
            </w:r>
            <w:r w:rsidR="00095E1D" w:rsidRPr="00F726C3">
              <w:rPr>
                <w:sz w:val="22"/>
              </w:rPr>
              <w:t>/02</w:t>
            </w:r>
            <w:r w:rsidR="00D72D3A" w:rsidRPr="00F726C3">
              <w:rPr>
                <w:sz w:val="22"/>
              </w:rPr>
              <w:t>/2024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D72D3A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welding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EB50F6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$10.3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232B42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Pr="00F726C3" w:rsidRDefault="00EB50F6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$25.6</w:t>
            </w:r>
          </w:p>
        </w:tc>
      </w:tr>
      <w:tr w:rsidR="00232B42" w:rsidTr="00F726C3">
        <w:trPr>
          <w:trHeight w:val="611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12508F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Wednesday</w:t>
            </w:r>
            <w:r w:rsidR="00F43675" w:rsidRPr="00F726C3">
              <w:rPr>
                <w:sz w:val="22"/>
              </w:rPr>
              <w:t xml:space="preserve"> 12</w:t>
            </w:r>
            <w:r w:rsidR="00095E1D" w:rsidRPr="00F726C3">
              <w:rPr>
                <w:sz w:val="22"/>
              </w:rPr>
              <w:t>/02</w:t>
            </w:r>
            <w:r w:rsidR="00D72D3A" w:rsidRPr="00F726C3">
              <w:rPr>
                <w:sz w:val="22"/>
              </w:rPr>
              <w:t>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12508F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Ignition</w:t>
            </w:r>
            <w:r w:rsidR="00D72D3A" w:rsidRPr="00F726C3">
              <w:rPr>
                <w:sz w:val="22"/>
              </w:rPr>
              <w:t xml:space="preserve"> repair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232B42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EB50F6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$17.24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Pr="00F726C3" w:rsidRDefault="00EB50F6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$42.3</w:t>
            </w:r>
          </w:p>
        </w:tc>
      </w:tr>
      <w:tr w:rsidR="00232B42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12508F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Thursday</w:t>
            </w:r>
            <w:r w:rsidR="00F43675" w:rsidRPr="00F726C3">
              <w:rPr>
                <w:sz w:val="22"/>
              </w:rPr>
              <w:t xml:space="preserve"> 13</w:t>
            </w:r>
            <w:r w:rsidR="00095E1D" w:rsidRPr="00F726C3">
              <w:rPr>
                <w:sz w:val="22"/>
              </w:rPr>
              <w:t>/02</w:t>
            </w:r>
            <w:r w:rsidR="00D72D3A" w:rsidRPr="00F726C3">
              <w:rPr>
                <w:sz w:val="22"/>
              </w:rPr>
              <w:t>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12508F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Setting</w:t>
            </w:r>
            <w:r w:rsidR="00D72D3A" w:rsidRPr="00F726C3">
              <w:rPr>
                <w:sz w:val="22"/>
              </w:rPr>
              <w:t xml:space="preserve"> of gate motor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232B42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D9493F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$10.34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Pr="00F726C3" w:rsidRDefault="00D9493F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$52.64</w:t>
            </w:r>
          </w:p>
        </w:tc>
      </w:tr>
      <w:tr w:rsidR="00232B42" w:rsidTr="00F726C3">
        <w:trPr>
          <w:trHeight w:val="611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12508F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Friday</w:t>
            </w:r>
            <w:r w:rsidR="00F43675" w:rsidRPr="00F726C3">
              <w:rPr>
                <w:sz w:val="22"/>
              </w:rPr>
              <w:t xml:space="preserve"> 14</w:t>
            </w:r>
            <w:r w:rsidR="00095E1D" w:rsidRPr="00F726C3">
              <w:rPr>
                <w:sz w:val="22"/>
              </w:rPr>
              <w:t>/02</w:t>
            </w:r>
            <w:r w:rsidR="00D72D3A" w:rsidRPr="00F726C3">
              <w:rPr>
                <w:sz w:val="22"/>
              </w:rPr>
              <w:t>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D72D3A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Paid for fuel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D9493F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$15.51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232B42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Pr="00F726C3" w:rsidRDefault="00D9493F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$37.13</w:t>
            </w:r>
          </w:p>
        </w:tc>
      </w:tr>
      <w:tr w:rsidR="00232B42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12508F" w:rsidP="00F43675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Saturday</w:t>
            </w:r>
            <w:r w:rsidR="00833EBE" w:rsidRPr="00F726C3">
              <w:rPr>
                <w:sz w:val="22"/>
              </w:rPr>
              <w:t xml:space="preserve"> </w:t>
            </w:r>
            <w:r w:rsidR="00F43675" w:rsidRPr="00F726C3">
              <w:rPr>
                <w:sz w:val="22"/>
              </w:rPr>
              <w:t>15</w:t>
            </w:r>
            <w:r w:rsidR="00095E1D" w:rsidRPr="00F726C3">
              <w:rPr>
                <w:sz w:val="22"/>
              </w:rPr>
              <w:t>/02</w:t>
            </w:r>
            <w:r w:rsidRPr="00F726C3">
              <w:rPr>
                <w:sz w:val="22"/>
              </w:rPr>
              <w:t>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12508F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Repairing the car fun electrical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232B42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D9493F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$8.62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Pr="00F726C3" w:rsidRDefault="00D9493F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$45.75</w:t>
            </w:r>
          </w:p>
        </w:tc>
      </w:tr>
      <w:tr w:rsidR="00095E1D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5E1D" w:rsidRPr="00F726C3" w:rsidRDefault="00095E1D" w:rsidP="00F43675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Saturday</w:t>
            </w:r>
            <w:r w:rsidR="00833EBE" w:rsidRPr="00F726C3">
              <w:rPr>
                <w:sz w:val="22"/>
              </w:rPr>
              <w:t xml:space="preserve"> </w:t>
            </w:r>
            <w:r w:rsidR="00F43675" w:rsidRPr="00F726C3">
              <w:rPr>
                <w:sz w:val="22"/>
              </w:rPr>
              <w:t>15</w:t>
            </w:r>
            <w:r w:rsidRPr="00F726C3">
              <w:rPr>
                <w:sz w:val="22"/>
              </w:rPr>
              <w:t>/02/2025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E1D" w:rsidRPr="00F726C3" w:rsidRDefault="00095E1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 xml:space="preserve">Paid wages to </w:t>
            </w:r>
            <w:proofErr w:type="spellStart"/>
            <w:r w:rsidRPr="00F726C3">
              <w:rPr>
                <w:sz w:val="22"/>
              </w:rPr>
              <w:t>Nonde</w:t>
            </w:r>
            <w:proofErr w:type="spellEnd"/>
            <w:r w:rsidRPr="00F726C3">
              <w:rPr>
                <w:sz w:val="22"/>
              </w:rPr>
              <w:t xml:space="preserve"> </w:t>
            </w:r>
            <w:proofErr w:type="spellStart"/>
            <w:r w:rsidRPr="00F726C3">
              <w:rPr>
                <w:sz w:val="22"/>
              </w:rPr>
              <w:t>Bwaiya</w:t>
            </w:r>
            <w:proofErr w:type="spellEnd"/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E1D" w:rsidRPr="00F726C3" w:rsidRDefault="00F62849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$19.5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E1D" w:rsidRPr="00F726C3" w:rsidRDefault="00095E1D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5E1D" w:rsidRPr="00F726C3" w:rsidRDefault="00F62849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$26.25</w:t>
            </w:r>
          </w:p>
        </w:tc>
      </w:tr>
      <w:tr w:rsidR="00232B42" w:rsidTr="00F726C3">
        <w:trPr>
          <w:trHeight w:val="455"/>
        </w:trPr>
        <w:tc>
          <w:tcPr>
            <w:tcW w:w="771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Pr="00F726C3" w:rsidRDefault="00824E27">
            <w:pPr>
              <w:ind w:left="7"/>
              <w:rPr>
                <w:sz w:val="22"/>
              </w:rPr>
            </w:pPr>
            <w:r w:rsidRPr="00F726C3">
              <w:rPr>
                <w:sz w:val="22"/>
              </w:rPr>
              <w:t>My business ending balance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Pr="00F726C3" w:rsidRDefault="00F62849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$26.2</w:t>
            </w:r>
            <w:r w:rsidR="00D9493F" w:rsidRPr="00F726C3">
              <w:rPr>
                <w:sz w:val="22"/>
              </w:rPr>
              <w:t>5</w:t>
            </w:r>
          </w:p>
        </w:tc>
      </w:tr>
      <w:tr w:rsidR="00F57AD6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F57AD6" w:rsidP="00F43675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Monday</w:t>
            </w:r>
            <w:r w:rsidR="00F43675" w:rsidRPr="00F726C3">
              <w:rPr>
                <w:sz w:val="22"/>
              </w:rPr>
              <w:t xml:space="preserve"> 17</w:t>
            </w:r>
            <w:r w:rsidR="00AD33A7" w:rsidRPr="00F726C3">
              <w:rPr>
                <w:sz w:val="22"/>
              </w:rPr>
              <w:t xml:space="preserve"> </w:t>
            </w:r>
            <w:r w:rsidRPr="00F726C3">
              <w:rPr>
                <w:sz w:val="22"/>
              </w:rPr>
              <w:t>/02/2025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AD33A7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Servicing a car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F57AD6" w:rsidP="00A1242D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AD33A7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$14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7AD6" w:rsidRPr="00F726C3" w:rsidRDefault="00AD33A7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$ 40.25</w:t>
            </w:r>
          </w:p>
        </w:tc>
      </w:tr>
      <w:tr w:rsidR="00F57AD6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AD33A7" w:rsidP="00F43675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Tuesday</w:t>
            </w:r>
            <w:r w:rsidR="00833EBE" w:rsidRPr="00F726C3">
              <w:rPr>
                <w:sz w:val="22"/>
              </w:rPr>
              <w:t xml:space="preserve"> </w:t>
            </w:r>
            <w:r w:rsidR="00F43675" w:rsidRPr="00F726C3">
              <w:rPr>
                <w:sz w:val="22"/>
              </w:rPr>
              <w:t>18</w:t>
            </w:r>
            <w:r w:rsidR="00833EBE" w:rsidRPr="00F726C3">
              <w:rPr>
                <w:sz w:val="22"/>
              </w:rPr>
              <w:t>/</w:t>
            </w:r>
            <w:r w:rsidRPr="00F726C3">
              <w:rPr>
                <w:sz w:val="22"/>
              </w:rPr>
              <w:t xml:space="preserve"> 02/2025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AD33A7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_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AD33A7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_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AD33A7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_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7AD6" w:rsidRPr="00F726C3" w:rsidRDefault="00AD33A7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_</w:t>
            </w:r>
          </w:p>
        </w:tc>
      </w:tr>
      <w:tr w:rsidR="00F57AD6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AD33A7" w:rsidP="00F43675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Wednesday</w:t>
            </w:r>
            <w:r w:rsidR="00833EBE" w:rsidRPr="00F726C3">
              <w:rPr>
                <w:sz w:val="22"/>
              </w:rPr>
              <w:t xml:space="preserve"> </w:t>
            </w:r>
            <w:r w:rsidR="00F43675" w:rsidRPr="00F726C3">
              <w:rPr>
                <w:sz w:val="22"/>
              </w:rPr>
              <w:t>19</w:t>
            </w:r>
            <w:r w:rsidR="00833EBE" w:rsidRPr="00F726C3">
              <w:rPr>
                <w:sz w:val="22"/>
              </w:rPr>
              <w:t xml:space="preserve"> </w:t>
            </w:r>
            <w:r w:rsidRPr="00F726C3">
              <w:rPr>
                <w:sz w:val="22"/>
              </w:rPr>
              <w:t xml:space="preserve"> 02/2025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AD33A7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Transport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AD33A7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$2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F57AD6" w:rsidP="00A1242D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7AD6" w:rsidRPr="00F726C3" w:rsidRDefault="00AD33A7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$ 38.25</w:t>
            </w:r>
          </w:p>
        </w:tc>
      </w:tr>
      <w:tr w:rsidR="00F57AD6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AD33A7" w:rsidP="00F43675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 xml:space="preserve">Thursday </w:t>
            </w:r>
            <w:r w:rsidR="00F43675" w:rsidRPr="00F726C3">
              <w:rPr>
                <w:sz w:val="22"/>
              </w:rPr>
              <w:t>20</w:t>
            </w:r>
            <w:r w:rsidR="00ED0AEF" w:rsidRPr="00F726C3">
              <w:rPr>
                <w:sz w:val="22"/>
              </w:rPr>
              <w:t>/</w:t>
            </w:r>
            <w:r w:rsidRPr="00F726C3">
              <w:rPr>
                <w:sz w:val="22"/>
              </w:rPr>
              <w:t>02/2025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AD33A7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Air time for calling customer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AD33A7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$ 6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F57AD6" w:rsidP="00A1242D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7AD6" w:rsidRPr="00F726C3" w:rsidRDefault="00C43B51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$32.25</w:t>
            </w:r>
          </w:p>
        </w:tc>
      </w:tr>
      <w:tr w:rsidR="00F57AD6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C43B51" w:rsidP="00F43675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Fri day</w:t>
            </w:r>
            <w:r w:rsidR="00F43675" w:rsidRPr="00F726C3">
              <w:rPr>
                <w:sz w:val="22"/>
              </w:rPr>
              <w:t xml:space="preserve"> 21</w:t>
            </w:r>
            <w:r w:rsidR="00ED0AEF" w:rsidRPr="00F726C3">
              <w:rPr>
                <w:sz w:val="22"/>
              </w:rPr>
              <w:t>/</w:t>
            </w:r>
            <w:r w:rsidRPr="00F726C3">
              <w:rPr>
                <w:sz w:val="22"/>
              </w:rPr>
              <w:t xml:space="preserve"> 02/2025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C43B51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_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C43B51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_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C43B51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_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7AD6" w:rsidRPr="00F726C3" w:rsidRDefault="00C43B51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_</w:t>
            </w:r>
          </w:p>
        </w:tc>
      </w:tr>
      <w:tr w:rsidR="00F57AD6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C43B51" w:rsidP="00F43675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Saturday</w:t>
            </w:r>
            <w:r w:rsidR="00ED0AEF" w:rsidRPr="00F726C3">
              <w:rPr>
                <w:sz w:val="22"/>
              </w:rPr>
              <w:t xml:space="preserve"> </w:t>
            </w:r>
            <w:r w:rsidR="00F43675" w:rsidRPr="00F726C3">
              <w:rPr>
                <w:sz w:val="22"/>
              </w:rPr>
              <w:t>22</w:t>
            </w:r>
            <w:r w:rsidR="00ED0AEF" w:rsidRPr="00F726C3">
              <w:rPr>
                <w:sz w:val="22"/>
              </w:rPr>
              <w:t>/02/2025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C43B51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Buying tools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C43B51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$24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F57AD6" w:rsidP="00A1242D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7AD6" w:rsidRPr="00F726C3" w:rsidRDefault="00C43B51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$ 8.25</w:t>
            </w:r>
          </w:p>
        </w:tc>
      </w:tr>
      <w:tr w:rsidR="00F57AD6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F43675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Monday 24/02/2025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A96ADE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 xml:space="preserve">Car </w:t>
            </w:r>
            <w:r w:rsidR="00083791" w:rsidRPr="00F726C3">
              <w:rPr>
                <w:sz w:val="22"/>
              </w:rPr>
              <w:t>servicing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F57AD6" w:rsidP="00A1242D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A96ADE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$14.3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7AD6" w:rsidRPr="00F726C3" w:rsidRDefault="00A96ADE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$ 22.55</w:t>
            </w:r>
          </w:p>
        </w:tc>
      </w:tr>
      <w:tr w:rsidR="00F57AD6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F43675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Tues</w:t>
            </w:r>
            <w:r w:rsidR="00A43693" w:rsidRPr="00F726C3">
              <w:rPr>
                <w:sz w:val="22"/>
              </w:rPr>
              <w:t>day 25/02/2025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A96ADE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 xml:space="preserve"> welding </w:t>
            </w:r>
            <w:r w:rsidR="009E678E">
              <w:rPr>
                <w:sz w:val="22"/>
              </w:rPr>
              <w:t>rods</w:t>
            </w:r>
            <w:bookmarkStart w:id="0" w:name="_GoBack"/>
            <w:bookmarkEnd w:id="0"/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A96ADE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$ 7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F57AD6" w:rsidP="00A1242D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7AD6" w:rsidRPr="00F726C3" w:rsidRDefault="00A96ADE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$ 15.55</w:t>
            </w:r>
          </w:p>
        </w:tc>
      </w:tr>
      <w:tr w:rsidR="00F57AD6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A43693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lastRenderedPageBreak/>
              <w:t>Wednesday 26/02/2025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A96ADE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 xml:space="preserve">Checking </w:t>
            </w:r>
            <w:proofErr w:type="spellStart"/>
            <w:r w:rsidRPr="00F726C3">
              <w:rPr>
                <w:sz w:val="22"/>
              </w:rPr>
              <w:t>cctv</w:t>
            </w:r>
            <w:proofErr w:type="spellEnd"/>
            <w:r w:rsidRPr="00F726C3">
              <w:rPr>
                <w:sz w:val="22"/>
              </w:rPr>
              <w:t xml:space="preserve"> cameras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F57AD6" w:rsidP="00A1242D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A96ADE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$ 8.68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7AD6" w:rsidRPr="00F726C3" w:rsidRDefault="00083791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$ 24.23</w:t>
            </w:r>
          </w:p>
        </w:tc>
      </w:tr>
      <w:tr w:rsidR="00F57AD6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A43693" w:rsidP="00A43693">
            <w:pPr>
              <w:spacing w:after="160"/>
              <w:ind w:left="720" w:hanging="720"/>
              <w:rPr>
                <w:sz w:val="22"/>
              </w:rPr>
            </w:pPr>
            <w:r w:rsidRPr="00F726C3">
              <w:rPr>
                <w:sz w:val="22"/>
              </w:rPr>
              <w:t>Thursday 27/02/2025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083791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-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083791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-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083791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-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7AD6" w:rsidRPr="00F726C3" w:rsidRDefault="00083791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-</w:t>
            </w:r>
          </w:p>
        </w:tc>
      </w:tr>
      <w:tr w:rsidR="00F57AD6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A43693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Friday 28/02/2025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083791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-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083791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-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083791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-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7AD6" w:rsidRPr="00F726C3" w:rsidRDefault="00083791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-</w:t>
            </w:r>
          </w:p>
        </w:tc>
      </w:tr>
      <w:tr w:rsidR="00F57AD6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083791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Saturday 29/02/2025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083791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Installation of gat motor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F57AD6" w:rsidP="00A1242D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083791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34.7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7AD6" w:rsidRPr="00F726C3" w:rsidRDefault="00083791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58.93</w:t>
            </w:r>
          </w:p>
        </w:tc>
      </w:tr>
      <w:tr w:rsidR="00F57AD6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223306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My business ending balance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F57AD6" w:rsidP="00A1242D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F57AD6" w:rsidP="00A1242D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AD6" w:rsidRPr="00F726C3" w:rsidRDefault="00F57AD6" w:rsidP="00A1242D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7AD6" w:rsidRPr="00F726C3" w:rsidRDefault="00223306" w:rsidP="00A1242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$58.93</w:t>
            </w:r>
          </w:p>
        </w:tc>
      </w:tr>
      <w:tr w:rsidR="00F53EDD" w:rsidRPr="00A43693" w:rsidTr="00F726C3">
        <w:trPr>
          <w:trHeight w:val="611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3EDD" w:rsidRPr="00F726C3" w:rsidRDefault="00F53EDD" w:rsidP="00F53ED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Saturday 01/03/2025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EDD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Car servicing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EDD" w:rsidRPr="00F726C3" w:rsidRDefault="00F53EDD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</w:t>
            </w:r>
            <w:r w:rsidR="005D4B3F" w:rsidRPr="00F726C3">
              <w:rPr>
                <w:sz w:val="22"/>
              </w:rPr>
              <w:t xml:space="preserve">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EDD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$ 12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3EDD" w:rsidRPr="00F726C3" w:rsidRDefault="00F53EDD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</w:t>
            </w:r>
            <w:r w:rsidR="005D4B3F" w:rsidRPr="00F726C3">
              <w:rPr>
                <w:sz w:val="22"/>
              </w:rPr>
              <w:t xml:space="preserve"> 70.93</w:t>
            </w:r>
          </w:p>
        </w:tc>
      </w:tr>
      <w:tr w:rsidR="005D4B3F" w:rsidRPr="00A43693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F53ED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Monday 03/03/2024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2B5B7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Car servicing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$ 12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$ 82.93</w:t>
            </w:r>
          </w:p>
        </w:tc>
      </w:tr>
      <w:tr w:rsidR="005D4B3F" w:rsidRPr="00A43693" w:rsidTr="00F726C3">
        <w:trPr>
          <w:trHeight w:val="611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F53ED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Tuesday 04/03/2025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Ignition repair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$ 8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$ 90.93</w:t>
            </w:r>
          </w:p>
        </w:tc>
      </w:tr>
      <w:tr w:rsidR="005D4B3F" w:rsidRPr="00A43693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F53ED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Wednesday 05/03/2025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Setting of gate motor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 xml:space="preserve">$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</w:t>
            </w:r>
            <w:r w:rsidR="00525B01" w:rsidRPr="00F726C3">
              <w:rPr>
                <w:sz w:val="22"/>
              </w:rPr>
              <w:t xml:space="preserve"> 3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</w:t>
            </w:r>
            <w:r w:rsidR="00525B01" w:rsidRPr="00F726C3">
              <w:rPr>
                <w:sz w:val="22"/>
              </w:rPr>
              <w:t>93.93</w:t>
            </w:r>
          </w:p>
        </w:tc>
      </w:tr>
      <w:tr w:rsidR="005D4B3F" w:rsidRPr="00A43693" w:rsidTr="00F726C3">
        <w:trPr>
          <w:trHeight w:val="611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DB359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Thursday 06/03/2025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Paid for fuel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</w:t>
            </w:r>
            <w:r w:rsidR="00525B01" w:rsidRPr="00F726C3">
              <w:rPr>
                <w:sz w:val="22"/>
              </w:rPr>
              <w:t xml:space="preserve"> 15.5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</w:t>
            </w:r>
            <w:r w:rsidR="00525B01" w:rsidRPr="00F726C3">
              <w:rPr>
                <w:sz w:val="22"/>
              </w:rPr>
              <w:t xml:space="preserve"> 78.43</w:t>
            </w:r>
          </w:p>
        </w:tc>
      </w:tr>
      <w:tr w:rsidR="005D4B3F" w:rsidRPr="00A43693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DB359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Friday 07/03/2025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25B01" w:rsidP="00476F6E">
            <w:pPr>
              <w:spacing w:after="160"/>
              <w:ind w:left="0"/>
              <w:rPr>
                <w:sz w:val="22"/>
              </w:rPr>
            </w:pPr>
            <w:proofErr w:type="spellStart"/>
            <w:r w:rsidRPr="00F726C3">
              <w:rPr>
                <w:sz w:val="22"/>
              </w:rPr>
              <w:t>Bwalya</w:t>
            </w:r>
            <w:proofErr w:type="spellEnd"/>
            <w:r w:rsidRPr="00F726C3">
              <w:rPr>
                <w:sz w:val="22"/>
              </w:rPr>
              <w:t xml:space="preserve"> </w:t>
            </w:r>
            <w:proofErr w:type="spellStart"/>
            <w:r w:rsidRPr="00F726C3">
              <w:rPr>
                <w:sz w:val="22"/>
              </w:rPr>
              <w:t>Nonde</w:t>
            </w:r>
            <w:proofErr w:type="spellEnd"/>
            <w:r w:rsidRPr="00F726C3">
              <w:rPr>
                <w:sz w:val="22"/>
              </w:rPr>
              <w:t xml:space="preserve"> paid wages 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25B01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$ 20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</w:t>
            </w:r>
            <w:r w:rsidR="00525B01" w:rsidRPr="00F726C3">
              <w:rPr>
                <w:sz w:val="22"/>
              </w:rPr>
              <w:t>58.43</w:t>
            </w:r>
          </w:p>
        </w:tc>
      </w:tr>
      <w:tr w:rsidR="005D4B3F" w:rsidRPr="00A43693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DB359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Saturday 08/03/2025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525B01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 xml:space="preserve">Paid wages to </w:t>
            </w:r>
            <w:r w:rsidR="00525B01" w:rsidRPr="00F726C3">
              <w:rPr>
                <w:sz w:val="22"/>
              </w:rPr>
              <w:t xml:space="preserve">John 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</w:t>
            </w:r>
            <w:r w:rsidR="00525B01" w:rsidRPr="00F726C3">
              <w:rPr>
                <w:sz w:val="22"/>
              </w:rPr>
              <w:t xml:space="preserve"> 12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</w:t>
            </w:r>
            <w:r w:rsidR="00525B01" w:rsidRPr="00F726C3">
              <w:rPr>
                <w:sz w:val="22"/>
              </w:rPr>
              <w:t xml:space="preserve"> 46.43</w:t>
            </w:r>
          </w:p>
        </w:tc>
      </w:tr>
      <w:tr w:rsidR="005D4B3F" w:rsidRPr="00A43693" w:rsidTr="00F726C3">
        <w:trPr>
          <w:trHeight w:val="455"/>
        </w:trPr>
        <w:tc>
          <w:tcPr>
            <w:tcW w:w="771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ind w:left="7"/>
              <w:rPr>
                <w:sz w:val="22"/>
              </w:rPr>
            </w:pPr>
            <w:r w:rsidRPr="00F726C3">
              <w:rPr>
                <w:sz w:val="22"/>
              </w:rPr>
              <w:t>My business ending balance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</w:t>
            </w:r>
          </w:p>
        </w:tc>
      </w:tr>
      <w:tr w:rsidR="005D4B3F" w:rsidRPr="00A43693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DB359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Monday 10 /03/2025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25B01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Servicing a  gate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</w:t>
            </w:r>
            <w:r w:rsidR="00525B01" w:rsidRPr="00F726C3">
              <w:rPr>
                <w:sz w:val="22"/>
              </w:rPr>
              <w:t xml:space="preserve"> 6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 xml:space="preserve">$ </w:t>
            </w:r>
            <w:r w:rsidR="00525B01" w:rsidRPr="00F726C3">
              <w:rPr>
                <w:sz w:val="22"/>
              </w:rPr>
              <w:t>52.43</w:t>
            </w:r>
          </w:p>
        </w:tc>
      </w:tr>
      <w:tr w:rsidR="005D4B3F" w:rsidRPr="00A43693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DB359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Tuesday 11/ 03/2025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_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_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_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_</w:t>
            </w:r>
          </w:p>
        </w:tc>
      </w:tr>
      <w:tr w:rsidR="005D4B3F" w:rsidRPr="00A43693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DB359D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Wednesday 12/03/2025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Transport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 xml:space="preserve">$ </w:t>
            </w:r>
          </w:p>
        </w:tc>
      </w:tr>
      <w:tr w:rsidR="005D4B3F" w:rsidRPr="00A43693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EC5C74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Thursday 13/03/2025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Air time for calling customer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</w:t>
            </w:r>
          </w:p>
        </w:tc>
      </w:tr>
      <w:tr w:rsidR="005D4B3F" w:rsidRPr="00A43693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EC5C74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Fri day 14/ 03/2025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_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_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_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_</w:t>
            </w:r>
          </w:p>
        </w:tc>
      </w:tr>
      <w:tr w:rsidR="005D4B3F" w:rsidRPr="00A43693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EC5C74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lastRenderedPageBreak/>
              <w:t>Saturday 15/03/2025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25B01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Reprogramming remote for the mot</w:t>
            </w:r>
            <w:r w:rsidR="00453AD5" w:rsidRPr="00F726C3">
              <w:rPr>
                <w:sz w:val="22"/>
              </w:rPr>
              <w:t>or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453AD5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$ 4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 xml:space="preserve">$ </w:t>
            </w:r>
            <w:r w:rsidR="00453AD5" w:rsidRPr="00F726C3">
              <w:rPr>
                <w:sz w:val="22"/>
              </w:rPr>
              <w:t>56.43</w:t>
            </w:r>
          </w:p>
        </w:tc>
      </w:tr>
      <w:tr w:rsidR="005D4B3F" w:rsidRPr="00A43693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EC5C74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Monday 17/03/2025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Car servicing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</w:t>
            </w:r>
            <w:r w:rsidR="00453AD5" w:rsidRPr="00F726C3">
              <w:rPr>
                <w:sz w:val="22"/>
              </w:rPr>
              <w:t xml:space="preserve"> 12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 xml:space="preserve">$ </w:t>
            </w:r>
            <w:r w:rsidR="00453AD5" w:rsidRPr="00F726C3">
              <w:rPr>
                <w:sz w:val="22"/>
              </w:rPr>
              <w:t>64.43</w:t>
            </w:r>
          </w:p>
        </w:tc>
      </w:tr>
      <w:tr w:rsidR="005D4B3F" w:rsidRPr="00A43693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EC5C74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Tuesday 18/03/2025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9C7A5B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Ignition</w:t>
            </w:r>
            <w:r w:rsidR="00453AD5" w:rsidRPr="00F726C3">
              <w:rPr>
                <w:sz w:val="22"/>
              </w:rPr>
              <w:t xml:space="preserve"> switch checking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 xml:space="preserve">$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453AD5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$ 7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 xml:space="preserve">$ </w:t>
            </w:r>
            <w:r w:rsidR="00453AD5" w:rsidRPr="00F726C3">
              <w:rPr>
                <w:sz w:val="22"/>
              </w:rPr>
              <w:t>71.43</w:t>
            </w:r>
          </w:p>
        </w:tc>
      </w:tr>
      <w:tr w:rsidR="005D4B3F" w:rsidRPr="00A43693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EC5C74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Wednesday 19/03/2025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453AD5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Transportation for john going to site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9C7A5B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$ 4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 xml:space="preserve">$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 xml:space="preserve">$ </w:t>
            </w:r>
            <w:r w:rsidR="009C7A5B" w:rsidRPr="00F726C3">
              <w:rPr>
                <w:sz w:val="22"/>
              </w:rPr>
              <w:t>67.43</w:t>
            </w:r>
          </w:p>
        </w:tc>
      </w:tr>
      <w:tr w:rsidR="005D4B3F" w:rsidRPr="00A43693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EC5C74">
            <w:pPr>
              <w:spacing w:after="160"/>
              <w:ind w:left="720" w:hanging="720"/>
              <w:rPr>
                <w:sz w:val="22"/>
              </w:rPr>
            </w:pPr>
            <w:r w:rsidRPr="00F726C3">
              <w:rPr>
                <w:sz w:val="22"/>
              </w:rPr>
              <w:t>Thursday 20/03/2025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9C7A5B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Bills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9C7A5B" w:rsidP="009C7A5B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$ 20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-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B3F" w:rsidRPr="00F726C3" w:rsidRDefault="009C7A5B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$ 47.43</w:t>
            </w:r>
          </w:p>
        </w:tc>
      </w:tr>
      <w:tr w:rsidR="005D4B3F" w:rsidRPr="00A43693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EC5C74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Friday 21/03/2025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-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-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-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-</w:t>
            </w:r>
          </w:p>
        </w:tc>
      </w:tr>
      <w:tr w:rsidR="005D4B3F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EC5C74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Saturday 22/03/2025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Installation of gat</w:t>
            </w:r>
            <w:r w:rsidR="009C7A5B" w:rsidRPr="00F726C3">
              <w:rPr>
                <w:sz w:val="22"/>
              </w:rPr>
              <w:t>e</w:t>
            </w:r>
            <w:r w:rsidRPr="00F726C3">
              <w:rPr>
                <w:sz w:val="22"/>
              </w:rPr>
              <w:t xml:space="preserve"> motor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9C7A5B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$ 24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B3F" w:rsidRPr="00F726C3" w:rsidRDefault="009C7A5B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$71.43</w:t>
            </w:r>
          </w:p>
        </w:tc>
      </w:tr>
      <w:tr w:rsidR="005D4B3F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9C7A5B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Monday 24/03/2025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F726C3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Welding machine handles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F726C3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$ 14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B3F" w:rsidRPr="00F726C3" w:rsidRDefault="005D4B3F" w:rsidP="00476F6E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4B3F" w:rsidRPr="00F726C3" w:rsidRDefault="00F726C3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$57.43</w:t>
            </w:r>
          </w:p>
        </w:tc>
      </w:tr>
      <w:tr w:rsidR="00F726C3" w:rsidRPr="00A43693" w:rsidTr="00F726C3">
        <w:trPr>
          <w:trHeight w:val="611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26C3" w:rsidRPr="00F726C3" w:rsidRDefault="00F726C3" w:rsidP="002B5B7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Tuesday 25/03/2024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C3" w:rsidRPr="00F726C3" w:rsidRDefault="00F726C3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Food for the guys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C3" w:rsidRPr="00F726C3" w:rsidRDefault="00F726C3" w:rsidP="00F726C3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$ 10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C3" w:rsidRPr="00F726C3" w:rsidRDefault="00F726C3" w:rsidP="00476F6E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26C3" w:rsidRPr="00F726C3" w:rsidRDefault="00F726C3" w:rsidP="00F726C3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$47.43</w:t>
            </w:r>
          </w:p>
        </w:tc>
      </w:tr>
      <w:tr w:rsidR="00F726C3" w:rsidRPr="00A43693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26C3" w:rsidRPr="00F726C3" w:rsidRDefault="00F726C3" w:rsidP="002B5B7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Wednesday 26/03/2025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C3" w:rsidRPr="00F726C3" w:rsidRDefault="00F726C3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welding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C3" w:rsidRPr="00F726C3" w:rsidRDefault="00F726C3" w:rsidP="00F726C3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C3" w:rsidRPr="00F726C3" w:rsidRDefault="00F726C3" w:rsidP="00476F6E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26C3" w:rsidRPr="00F726C3" w:rsidRDefault="00F726C3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</w:t>
            </w:r>
          </w:p>
        </w:tc>
      </w:tr>
      <w:tr w:rsidR="00F726C3" w:rsidRPr="00A43693" w:rsidTr="00F726C3">
        <w:trPr>
          <w:trHeight w:val="611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26C3" w:rsidRPr="00F726C3" w:rsidRDefault="00F726C3" w:rsidP="002B5B7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Thursday 27/03/2025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C3" w:rsidRPr="00F726C3" w:rsidRDefault="00F726C3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Ignition repair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C3" w:rsidRPr="00F726C3" w:rsidRDefault="00F726C3" w:rsidP="00476F6E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C3" w:rsidRPr="00F726C3" w:rsidRDefault="00F726C3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$ 9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26C3" w:rsidRPr="00F726C3" w:rsidRDefault="00F726C3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$ 56.43</w:t>
            </w:r>
          </w:p>
        </w:tc>
      </w:tr>
      <w:tr w:rsidR="00F726C3" w:rsidRPr="00A43693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26C3" w:rsidRPr="00F726C3" w:rsidRDefault="00F726C3" w:rsidP="002B5B7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Friday 28/03/2025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C3" w:rsidRPr="00F726C3" w:rsidRDefault="009E678E" w:rsidP="00476F6E">
            <w:pPr>
              <w:spacing w:after="160"/>
              <w:ind w:left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C3" w:rsidRPr="00F726C3" w:rsidRDefault="009E678E" w:rsidP="00476F6E">
            <w:pPr>
              <w:spacing w:after="160"/>
              <w:ind w:left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C3" w:rsidRPr="00F726C3" w:rsidRDefault="009E678E" w:rsidP="00476F6E">
            <w:pPr>
              <w:spacing w:after="160"/>
              <w:ind w:left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26C3" w:rsidRPr="00F726C3" w:rsidRDefault="00F726C3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</w:t>
            </w:r>
          </w:p>
        </w:tc>
      </w:tr>
      <w:tr w:rsidR="00F726C3" w:rsidRPr="00A43693" w:rsidTr="00F726C3">
        <w:trPr>
          <w:trHeight w:val="611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26C3" w:rsidRPr="00A43693" w:rsidRDefault="00F726C3" w:rsidP="002B5B7E">
            <w:pPr>
              <w:spacing w:after="160"/>
              <w:ind w:left="0"/>
              <w:rPr>
                <w:sz w:val="24"/>
                <w:szCs w:val="24"/>
              </w:rPr>
            </w:pPr>
            <w:r w:rsidRPr="00A43693">
              <w:rPr>
                <w:sz w:val="24"/>
                <w:szCs w:val="24"/>
              </w:rPr>
              <w:t xml:space="preserve">Saturday </w:t>
            </w:r>
            <w:r>
              <w:rPr>
                <w:sz w:val="24"/>
                <w:szCs w:val="24"/>
              </w:rPr>
              <w:t>29</w:t>
            </w:r>
            <w:r w:rsidRPr="00A4369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</w:t>
            </w:r>
            <w:r w:rsidRPr="00A43693">
              <w:rPr>
                <w:sz w:val="24"/>
                <w:szCs w:val="24"/>
              </w:rPr>
              <w:t>/2025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C3" w:rsidRPr="00F726C3" w:rsidRDefault="00F726C3" w:rsidP="00476F6E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C3" w:rsidRPr="00F726C3" w:rsidRDefault="00F726C3" w:rsidP="00476F6E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C3" w:rsidRPr="00F726C3" w:rsidRDefault="00F726C3" w:rsidP="00476F6E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26C3" w:rsidRPr="00F726C3" w:rsidRDefault="00F726C3" w:rsidP="00476F6E">
            <w:pPr>
              <w:spacing w:after="160"/>
              <w:ind w:left="0"/>
              <w:rPr>
                <w:sz w:val="22"/>
              </w:rPr>
            </w:pPr>
            <w:r w:rsidRPr="00F726C3">
              <w:rPr>
                <w:sz w:val="22"/>
              </w:rPr>
              <w:t>$</w:t>
            </w:r>
            <w:r w:rsidR="009E678E">
              <w:rPr>
                <w:sz w:val="22"/>
              </w:rPr>
              <w:t xml:space="preserve"> </w:t>
            </w:r>
          </w:p>
        </w:tc>
      </w:tr>
      <w:tr w:rsidR="00F726C3" w:rsidRPr="00A43693" w:rsidTr="009E678E">
        <w:trPr>
          <w:trHeight w:val="229"/>
        </w:trPr>
        <w:tc>
          <w:tcPr>
            <w:tcW w:w="771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26C3" w:rsidRPr="00A43693" w:rsidRDefault="009E678E" w:rsidP="009E678E">
            <w:pPr>
              <w:tabs>
                <w:tab w:val="center" w:pos="3762"/>
                <w:tab w:val="left" w:pos="6780"/>
              </w:tabs>
              <w:ind w:left="7"/>
              <w:rPr>
                <w:sz w:val="24"/>
                <w:szCs w:val="24"/>
              </w:rPr>
            </w:pPr>
            <w:r w:rsidRPr="00A43693">
              <w:rPr>
                <w:sz w:val="24"/>
                <w:szCs w:val="24"/>
              </w:rPr>
              <w:t xml:space="preserve">Monday </w:t>
            </w:r>
            <w:r>
              <w:rPr>
                <w:sz w:val="24"/>
                <w:szCs w:val="24"/>
              </w:rPr>
              <w:t>31</w:t>
            </w:r>
            <w:r w:rsidRPr="00A43693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03</w:t>
            </w:r>
            <w:r w:rsidRPr="00A43693">
              <w:rPr>
                <w:sz w:val="24"/>
                <w:szCs w:val="24"/>
              </w:rPr>
              <w:t>/2025</w:t>
            </w:r>
            <w:r>
              <w:rPr>
                <w:sz w:val="24"/>
                <w:szCs w:val="24"/>
              </w:rPr>
              <w:tab/>
              <w:t>servicing a car</w:t>
            </w:r>
            <w:r>
              <w:rPr>
                <w:sz w:val="24"/>
                <w:szCs w:val="24"/>
              </w:rPr>
              <w:tab/>
              <w:t>$ 14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26C3" w:rsidRPr="00A43693" w:rsidRDefault="009E678E" w:rsidP="00476F6E">
            <w:pPr>
              <w:spacing w:after="16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$ 70.43</w:t>
            </w:r>
          </w:p>
        </w:tc>
      </w:tr>
      <w:tr w:rsidR="00F726C3" w:rsidRPr="00A43693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26C3" w:rsidRPr="00A43693" w:rsidRDefault="00F726C3" w:rsidP="001A4190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C3" w:rsidRPr="00A43693" w:rsidRDefault="00F726C3" w:rsidP="00476F6E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C3" w:rsidRPr="00A43693" w:rsidRDefault="00F726C3" w:rsidP="00476F6E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C3" w:rsidRPr="00A43693" w:rsidRDefault="00F726C3" w:rsidP="00476F6E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26C3" w:rsidRPr="00A43693" w:rsidRDefault="00F726C3" w:rsidP="00476F6E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F726C3" w:rsidRPr="00A43693" w:rsidTr="00F726C3">
        <w:trPr>
          <w:trHeight w:val="596"/>
        </w:trPr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26C3" w:rsidRPr="00A43693" w:rsidRDefault="00F726C3" w:rsidP="00476F6E">
            <w:pPr>
              <w:spacing w:after="160"/>
              <w:ind w:left="0"/>
              <w:rPr>
                <w:sz w:val="24"/>
                <w:szCs w:val="24"/>
              </w:rPr>
            </w:pPr>
            <w:r w:rsidRPr="00A43693">
              <w:rPr>
                <w:sz w:val="24"/>
                <w:szCs w:val="24"/>
              </w:rPr>
              <w:t>My business ending balance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C3" w:rsidRPr="00A43693" w:rsidRDefault="00F726C3" w:rsidP="00476F6E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C3" w:rsidRPr="00A43693" w:rsidRDefault="00F726C3" w:rsidP="00476F6E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C3" w:rsidRPr="00A43693" w:rsidRDefault="00F726C3" w:rsidP="00476F6E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26C3" w:rsidRPr="00A43693" w:rsidRDefault="009E678E" w:rsidP="00476F6E">
            <w:pPr>
              <w:spacing w:after="16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$ 70.43</w:t>
            </w:r>
          </w:p>
        </w:tc>
      </w:tr>
    </w:tbl>
    <w:p w:rsidR="00824E27" w:rsidRDefault="00824E27"/>
    <w:sectPr w:rsidR="00824E27">
      <w:pgSz w:w="12240" w:h="15840"/>
      <w:pgMar w:top="119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42"/>
    <w:rsid w:val="00083791"/>
    <w:rsid w:val="00095E1D"/>
    <w:rsid w:val="0012508F"/>
    <w:rsid w:val="001A4190"/>
    <w:rsid w:val="00223306"/>
    <w:rsid w:val="00232B42"/>
    <w:rsid w:val="002E6684"/>
    <w:rsid w:val="00370EE7"/>
    <w:rsid w:val="00453AD5"/>
    <w:rsid w:val="00525B01"/>
    <w:rsid w:val="005D4B3F"/>
    <w:rsid w:val="0069127B"/>
    <w:rsid w:val="006F6559"/>
    <w:rsid w:val="00741324"/>
    <w:rsid w:val="00824E27"/>
    <w:rsid w:val="00833EBE"/>
    <w:rsid w:val="00887A37"/>
    <w:rsid w:val="008E1B0B"/>
    <w:rsid w:val="009C7A5B"/>
    <w:rsid w:val="009E678E"/>
    <w:rsid w:val="009F716B"/>
    <w:rsid w:val="00A43693"/>
    <w:rsid w:val="00A96ADE"/>
    <w:rsid w:val="00AD33A7"/>
    <w:rsid w:val="00C43B51"/>
    <w:rsid w:val="00D72D3A"/>
    <w:rsid w:val="00D9493F"/>
    <w:rsid w:val="00DB359D"/>
    <w:rsid w:val="00EB50F6"/>
    <w:rsid w:val="00EC5C74"/>
    <w:rsid w:val="00ED0AEF"/>
    <w:rsid w:val="00F43675"/>
    <w:rsid w:val="00F53EDD"/>
    <w:rsid w:val="00F57AD6"/>
    <w:rsid w:val="00F62849"/>
    <w:rsid w:val="00F7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207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207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Revenue and Expense Log Image.png</vt:lpstr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Revenue and Expense Log Image.png</dc:title>
  <dc:creator>USER</dc:creator>
  <cp:lastModifiedBy>David Mushitu</cp:lastModifiedBy>
  <cp:revision>16</cp:revision>
  <dcterms:created xsi:type="dcterms:W3CDTF">2025-03-16T19:02:00Z</dcterms:created>
  <dcterms:modified xsi:type="dcterms:W3CDTF">2025-04-04T18:46:00Z</dcterms:modified>
</cp:coreProperties>
</file>